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50" w:rsidRPr="00487ABC" w:rsidRDefault="005B1F2B" w:rsidP="007B7F7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right="-566"/>
        <w:rPr>
          <w:rFonts w:ascii="Times New Roman" w:hAnsi="Times New Roman" w:cs="Times New Roman"/>
          <w:sz w:val="24"/>
          <w:szCs w:val="24"/>
        </w:rPr>
      </w:pPr>
      <w:bookmarkStart w:id="0" w:name="page12"/>
      <w:bookmarkEnd w:id="0"/>
      <w:r>
        <w:rPr>
          <w:rFonts w:ascii="Arial" w:hAnsi="Arial" w:cs="Arial"/>
          <w:color w:val="0000FF"/>
          <w:sz w:val="24"/>
          <w:szCs w:val="24"/>
        </w:rPr>
        <w:t>sstp@zsvts.sk</w:t>
      </w:r>
      <w:r w:rsidR="00F12670">
        <w:rPr>
          <w:rFonts w:ascii="Arial" w:hAnsi="Arial" w:cs="Arial"/>
          <w:color w:val="0000FF"/>
          <w:sz w:val="24"/>
          <w:szCs w:val="24"/>
        </w:rPr>
        <w:tab/>
      </w:r>
      <w:r w:rsidR="004B2F50" w:rsidRPr="00487ABC">
        <w:rPr>
          <w:rFonts w:ascii="Times New Roman" w:hAnsi="Times New Roman" w:cs="Times New Roman"/>
          <w:sz w:val="24"/>
          <w:szCs w:val="24"/>
        </w:rPr>
        <w:tab/>
      </w:r>
      <w:r w:rsidR="007B7F7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12670" w:rsidRPr="007B7F70">
        <w:rPr>
          <w:rFonts w:ascii="Arial" w:hAnsi="Arial" w:cs="Arial"/>
          <w:b/>
          <w:bCs/>
          <w:color w:val="FF0000"/>
        </w:rPr>
        <w:t>Uzávierka prihlášok je 20.11.2016</w:t>
      </w:r>
    </w:p>
    <w:p w:rsidR="004B2F50" w:rsidRPr="00487ABC" w:rsidRDefault="004B2F50" w:rsidP="005B1F2B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color w:val="404040"/>
        </w:rPr>
      </w:pPr>
    </w:p>
    <w:p w:rsidR="004B2F50" w:rsidRPr="00487ABC" w:rsidRDefault="005B1F2B" w:rsidP="004B2F50">
      <w:pPr>
        <w:widowControl w:val="0"/>
        <w:autoSpaceDE w:val="0"/>
        <w:autoSpaceDN w:val="0"/>
        <w:adjustRightInd w:val="0"/>
        <w:spacing w:after="0" w:line="239" w:lineRule="auto"/>
        <w:ind w:left="2268" w:right="2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bCs/>
          <w:color w:val="404040"/>
        </w:rPr>
        <w:t>PRIHLÁŠKA</w:t>
      </w:r>
    </w:p>
    <w:p w:rsidR="004B2F50" w:rsidRPr="00487ABC" w:rsidRDefault="004B2F50" w:rsidP="004B2F50">
      <w:pPr>
        <w:widowControl w:val="0"/>
        <w:autoSpaceDE w:val="0"/>
        <w:autoSpaceDN w:val="0"/>
        <w:adjustRightInd w:val="0"/>
        <w:spacing w:after="0" w:line="45" w:lineRule="exact"/>
        <w:ind w:left="2268" w:right="2120"/>
        <w:jc w:val="center"/>
        <w:rPr>
          <w:rFonts w:ascii="Times New Roman" w:hAnsi="Times New Roman" w:cs="Times New Roman"/>
          <w:sz w:val="24"/>
          <w:szCs w:val="24"/>
        </w:rPr>
      </w:pPr>
    </w:p>
    <w:p w:rsidR="004B2F50" w:rsidRPr="00487ABC" w:rsidRDefault="006A2878" w:rsidP="004B2F5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268" w:right="2120" w:firstLine="43"/>
        <w:jc w:val="center"/>
        <w:rPr>
          <w:rFonts w:ascii="Arial" w:hAnsi="Arial" w:cs="Arial"/>
          <w:bCs/>
          <w:color w:val="404040"/>
          <w:sz w:val="21"/>
          <w:szCs w:val="21"/>
        </w:rPr>
      </w:pPr>
      <w:r>
        <w:rPr>
          <w:rFonts w:ascii="Arial" w:hAnsi="Arial" w:cs="Arial"/>
          <w:bCs/>
          <w:color w:val="404040"/>
          <w:sz w:val="21"/>
          <w:szCs w:val="21"/>
        </w:rPr>
        <w:t>9. medzinárodná konferencia</w:t>
      </w:r>
    </w:p>
    <w:p w:rsidR="004B2F50" w:rsidRPr="00487ABC" w:rsidRDefault="004B2F50" w:rsidP="004B2F5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268" w:right="2120" w:firstLine="43"/>
        <w:jc w:val="center"/>
        <w:rPr>
          <w:rFonts w:ascii="Arial" w:hAnsi="Arial" w:cs="Arial"/>
          <w:b/>
          <w:bCs/>
          <w:color w:val="00B050"/>
          <w:sz w:val="21"/>
          <w:szCs w:val="21"/>
        </w:rPr>
      </w:pPr>
      <w:r w:rsidRPr="00487ABC">
        <w:rPr>
          <w:rFonts w:ascii="Arial" w:hAnsi="Arial" w:cs="Arial"/>
          <w:b/>
          <w:bCs/>
          <w:color w:val="00B050"/>
          <w:sz w:val="21"/>
          <w:szCs w:val="21"/>
        </w:rPr>
        <w:t xml:space="preserve">INDOOR CLIMATE OF BUILDING </w:t>
      </w:r>
      <w:r w:rsidR="00A74476">
        <w:rPr>
          <w:rFonts w:ascii="Arial" w:hAnsi="Arial" w:cs="Arial"/>
          <w:b/>
          <w:bCs/>
          <w:color w:val="00B050"/>
          <w:sz w:val="21"/>
          <w:szCs w:val="21"/>
        </w:rPr>
        <w:t>2016</w:t>
      </w:r>
    </w:p>
    <w:p w:rsidR="004B2F50" w:rsidRPr="00487ABC" w:rsidRDefault="004B2F50" w:rsidP="004B2F5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268" w:right="2120" w:firstLine="43"/>
        <w:jc w:val="center"/>
        <w:rPr>
          <w:rFonts w:ascii="Arial" w:hAnsi="Arial" w:cs="Arial"/>
          <w:bCs/>
          <w:color w:val="404040"/>
          <w:sz w:val="21"/>
          <w:szCs w:val="21"/>
        </w:rPr>
      </w:pPr>
      <w:r w:rsidRPr="00487ABC">
        <w:rPr>
          <w:rFonts w:ascii="Arial" w:hAnsi="Arial" w:cs="Arial"/>
          <w:bCs/>
          <w:color w:val="404040"/>
          <w:sz w:val="21"/>
          <w:szCs w:val="21"/>
        </w:rPr>
        <w:t>27</w:t>
      </w:r>
      <w:r w:rsidR="00A74476">
        <w:rPr>
          <w:rFonts w:ascii="Arial" w:hAnsi="Arial" w:cs="Arial"/>
          <w:bCs/>
          <w:color w:val="404040"/>
          <w:sz w:val="21"/>
          <w:szCs w:val="21"/>
        </w:rPr>
        <w:t>. – 30. november</w:t>
      </w:r>
      <w:r w:rsidRPr="00487ABC">
        <w:rPr>
          <w:rFonts w:ascii="Arial" w:hAnsi="Arial" w:cs="Arial"/>
          <w:bCs/>
          <w:color w:val="404040"/>
          <w:sz w:val="21"/>
          <w:szCs w:val="21"/>
        </w:rPr>
        <w:t xml:space="preserve"> 201</w:t>
      </w:r>
      <w:r w:rsidR="00C7595B">
        <w:rPr>
          <w:rFonts w:ascii="Arial" w:hAnsi="Arial" w:cs="Arial"/>
          <w:bCs/>
          <w:color w:val="404040"/>
          <w:sz w:val="21"/>
          <w:szCs w:val="21"/>
        </w:rPr>
        <w:t>6</w:t>
      </w:r>
      <w:r w:rsidRPr="00487ABC">
        <w:rPr>
          <w:rFonts w:ascii="Arial" w:hAnsi="Arial" w:cs="Arial"/>
          <w:bCs/>
          <w:color w:val="404040"/>
          <w:sz w:val="21"/>
          <w:szCs w:val="21"/>
        </w:rPr>
        <w:t xml:space="preserve">, </w:t>
      </w:r>
    </w:p>
    <w:p w:rsidR="004B2F50" w:rsidRPr="00487ABC" w:rsidRDefault="00A74476" w:rsidP="00A74476">
      <w:pPr>
        <w:widowControl w:val="0"/>
        <w:tabs>
          <w:tab w:val="left" w:pos="8505"/>
        </w:tabs>
        <w:overflowPunct w:val="0"/>
        <w:autoSpaceDE w:val="0"/>
        <w:autoSpaceDN w:val="0"/>
        <w:adjustRightInd w:val="0"/>
        <w:spacing w:after="0" w:line="230" w:lineRule="auto"/>
        <w:ind w:left="1276" w:right="142" w:firstLine="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color w:val="404040"/>
          <w:sz w:val="21"/>
          <w:szCs w:val="21"/>
        </w:rPr>
        <w:t xml:space="preserve">Hotel ***Sorea TRIGAN, Štrbské Pleso, Vysoké </w:t>
      </w:r>
      <w:r w:rsidR="006A2878">
        <w:rPr>
          <w:rFonts w:ascii="Arial" w:hAnsi="Arial" w:cs="Arial"/>
          <w:bCs/>
          <w:color w:val="404040"/>
          <w:sz w:val="21"/>
          <w:szCs w:val="21"/>
        </w:rPr>
        <w:t>Tatry</w:t>
      </w:r>
      <w:r w:rsidR="004B2F50" w:rsidRPr="00487ABC">
        <w:rPr>
          <w:rFonts w:ascii="Arial" w:hAnsi="Arial" w:cs="Arial"/>
          <w:bCs/>
          <w:color w:val="404040"/>
          <w:sz w:val="21"/>
          <w:szCs w:val="21"/>
        </w:rPr>
        <w:t>, Slov</w:t>
      </w:r>
      <w:r>
        <w:rPr>
          <w:rFonts w:ascii="Arial" w:hAnsi="Arial" w:cs="Arial"/>
          <w:bCs/>
          <w:color w:val="404040"/>
          <w:sz w:val="21"/>
          <w:szCs w:val="21"/>
        </w:rPr>
        <w:t>ensko</w:t>
      </w:r>
    </w:p>
    <w:p w:rsidR="004B2F50" w:rsidRPr="00487ABC" w:rsidRDefault="00703688" w:rsidP="004B2F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703688">
        <w:rPr>
          <w:noProof/>
        </w:rPr>
        <w:pict>
          <v:line id="_x0000_s1053" style="position:absolute;z-index:-251651072" from="0,13.05pt" to="489.6pt,13.05pt" o:allowincell="f" strokeweight=".48pt"/>
        </w:pict>
      </w:r>
      <w:r w:rsidRPr="00703688">
        <w:rPr>
          <w:noProof/>
        </w:rPr>
        <w:pict>
          <v:line id="_x0000_s1054" style="position:absolute;z-index:-251650048" from="0,33.45pt" to="489.6pt,33.45pt" o:allowincell="f" strokeweight=".16931mm"/>
        </w:pict>
      </w:r>
      <w:r w:rsidRPr="00703688">
        <w:rPr>
          <w:noProof/>
        </w:rPr>
        <w:pict>
          <v:line id="_x0000_s1055" style="position:absolute;z-index:-251649024" from="0,53.85pt" to="489.6pt,53.85pt" o:allowincell="f" strokeweight=".16931mm"/>
        </w:pict>
      </w:r>
      <w:r w:rsidRPr="00703688">
        <w:rPr>
          <w:noProof/>
        </w:rPr>
        <w:pict>
          <v:line id="_x0000_s1056" style="position:absolute;z-index:-251648000" from="0,74.1pt" to="489.6pt,74.1pt" o:allowincell="f" strokeweight=".48pt"/>
        </w:pict>
      </w:r>
      <w:r w:rsidRPr="00703688">
        <w:rPr>
          <w:noProof/>
        </w:rPr>
        <w:pict>
          <v:line id="_x0000_s1057" style="position:absolute;z-index:-251646976" from=".2pt,12.8pt" to=".2pt,155.85pt" o:allowincell="f" strokeweight=".16931mm"/>
        </w:pict>
      </w:r>
      <w:r w:rsidRPr="00703688">
        <w:rPr>
          <w:noProof/>
        </w:rPr>
        <w:pict>
          <v:line id="_x0000_s1058" style="position:absolute;z-index:-251645952" from="489.35pt,12.8pt" to="489.35pt,155.85pt" o:allowincell="f" strokeweight=".16931mm"/>
        </w:pict>
      </w:r>
    </w:p>
    <w:p w:rsidR="004B2F50" w:rsidRPr="00487ABC" w:rsidRDefault="004B2F50" w:rsidP="004B2F50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4B2F50" w:rsidRPr="00500833" w:rsidRDefault="006A2878" w:rsidP="004B2F50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Arial" w:hAnsi="Arial" w:cs="Arial"/>
          <w:b/>
          <w:bCs/>
        </w:rPr>
      </w:pPr>
      <w:r w:rsidRPr="00500833">
        <w:rPr>
          <w:rFonts w:ascii="Arial" w:hAnsi="Arial" w:cs="Arial"/>
          <w:b/>
          <w:bCs/>
        </w:rPr>
        <w:t>Meno, priezvisko, titul:</w:t>
      </w:r>
    </w:p>
    <w:p w:rsidR="00500833" w:rsidRPr="00500833" w:rsidRDefault="00500833" w:rsidP="004B2F50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Arial" w:hAnsi="Arial" w:cs="Arial"/>
          <w:b/>
          <w:bCs/>
          <w:sz w:val="10"/>
          <w:szCs w:val="16"/>
        </w:rPr>
      </w:pPr>
    </w:p>
    <w:p w:rsidR="00500833" w:rsidRPr="00500833" w:rsidRDefault="00500833" w:rsidP="004B2F50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00833">
        <w:rPr>
          <w:rFonts w:ascii="Arial" w:eastAsia="Times New Roman" w:hAnsi="Arial" w:cs="Arial"/>
          <w:b/>
          <w:bCs/>
        </w:rPr>
        <w:t>Registračné číslo autorizačného osvedčenia člena SKSI</w:t>
      </w:r>
      <w:r w:rsidRPr="00500833">
        <w:rPr>
          <w:rFonts w:ascii="Calibri" w:eastAsia="Times New Roman" w:hAnsi="Calibri" w:cs="Times New Roman"/>
          <w:b/>
          <w:bCs/>
          <w:sz w:val="20"/>
        </w:rPr>
        <w:t>:</w:t>
      </w:r>
    </w:p>
    <w:p w:rsidR="004B2F50" w:rsidRPr="00500833" w:rsidRDefault="004B2F50" w:rsidP="004B2F50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</w:p>
    <w:p w:rsidR="004B2F50" w:rsidRPr="00500833" w:rsidRDefault="006A2878" w:rsidP="004B2F50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00833">
        <w:rPr>
          <w:rFonts w:ascii="Arial" w:hAnsi="Arial" w:cs="Arial"/>
          <w:b/>
          <w:bCs/>
        </w:rPr>
        <w:t>Ostatní účastníci:</w:t>
      </w:r>
    </w:p>
    <w:p w:rsidR="004B2F50" w:rsidRPr="00500833" w:rsidRDefault="004B2F50" w:rsidP="004B2F50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p w:rsidR="004B2F50" w:rsidRPr="00500833" w:rsidRDefault="006A2878" w:rsidP="004B2F50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00833">
        <w:rPr>
          <w:rFonts w:ascii="Arial" w:hAnsi="Arial" w:cs="Arial"/>
          <w:b/>
          <w:bCs/>
        </w:rPr>
        <w:t>Meno spoločnosti:</w:t>
      </w:r>
    </w:p>
    <w:p w:rsidR="004B2F50" w:rsidRPr="00500833" w:rsidRDefault="004B2F50" w:rsidP="004B2F50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</w:p>
    <w:p w:rsidR="004B2F50" w:rsidRPr="00500833" w:rsidRDefault="006A2878" w:rsidP="004B2F50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00833">
        <w:rPr>
          <w:rFonts w:ascii="Arial" w:hAnsi="Arial" w:cs="Arial"/>
          <w:b/>
          <w:bCs/>
        </w:rPr>
        <w:t>Adresa spoločnosti:</w:t>
      </w:r>
    </w:p>
    <w:p w:rsidR="004B2F50" w:rsidRPr="00500833" w:rsidRDefault="004B2F50" w:rsidP="004B2F5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20"/>
        <w:gridCol w:w="4880"/>
      </w:tblGrid>
      <w:tr w:rsidR="004B2F50" w:rsidRPr="00500833" w:rsidTr="00405396">
        <w:trPr>
          <w:trHeight w:val="391"/>
        </w:trPr>
        <w:tc>
          <w:tcPr>
            <w:tcW w:w="4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2F50" w:rsidRPr="00500833" w:rsidRDefault="006A2878" w:rsidP="0040539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33">
              <w:rPr>
                <w:rFonts w:ascii="Arial" w:hAnsi="Arial" w:cs="Arial"/>
                <w:b/>
                <w:bCs/>
              </w:rPr>
              <w:t>Tel.: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B2F50" w:rsidRPr="00500833" w:rsidRDefault="006A2878" w:rsidP="0040539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33">
              <w:rPr>
                <w:rFonts w:ascii="Arial" w:hAnsi="Arial" w:cs="Arial"/>
                <w:b/>
                <w:bCs/>
              </w:rPr>
              <w:t>IČO:</w:t>
            </w:r>
          </w:p>
        </w:tc>
      </w:tr>
      <w:tr w:rsidR="004B2F50" w:rsidRPr="00500833" w:rsidTr="00405396">
        <w:trPr>
          <w:trHeight w:val="388"/>
        </w:trPr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2F50" w:rsidRPr="00500833" w:rsidRDefault="00856449" w:rsidP="0040539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33">
              <w:rPr>
                <w:rFonts w:ascii="Arial" w:hAnsi="Arial" w:cs="Arial"/>
                <w:b/>
                <w:bCs/>
              </w:rPr>
              <w:t>Mo</w:t>
            </w:r>
            <w:r w:rsidR="00500833" w:rsidRPr="00500833">
              <w:rPr>
                <w:rFonts w:ascii="Arial" w:hAnsi="Arial" w:cs="Arial"/>
                <w:b/>
                <w:bCs/>
              </w:rPr>
              <w:t>bil</w:t>
            </w:r>
            <w:r w:rsidR="006A2878" w:rsidRPr="00500833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2F50" w:rsidRPr="00500833" w:rsidRDefault="006A2878" w:rsidP="0040539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33">
              <w:rPr>
                <w:rFonts w:ascii="Arial" w:hAnsi="Arial" w:cs="Arial"/>
                <w:b/>
                <w:bCs/>
              </w:rPr>
              <w:t>DIČ:</w:t>
            </w:r>
          </w:p>
        </w:tc>
      </w:tr>
      <w:tr w:rsidR="004B2F50" w:rsidRPr="00500833" w:rsidTr="006A2878">
        <w:trPr>
          <w:trHeight w:val="381"/>
        </w:trPr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2F50" w:rsidRPr="00500833" w:rsidRDefault="004B2F50" w:rsidP="0040539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33">
              <w:rPr>
                <w:rFonts w:ascii="Arial" w:hAnsi="Arial" w:cs="Arial"/>
                <w:b/>
                <w:bCs/>
              </w:rPr>
              <w:t>E-mail: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2F50" w:rsidRPr="00500833" w:rsidRDefault="006A2878" w:rsidP="0040539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33">
              <w:rPr>
                <w:rFonts w:ascii="Arial" w:hAnsi="Arial" w:cs="Arial"/>
                <w:b/>
                <w:bCs/>
              </w:rPr>
              <w:t>DPH:</w:t>
            </w:r>
          </w:p>
        </w:tc>
      </w:tr>
    </w:tbl>
    <w:p w:rsidR="004B2F50" w:rsidRPr="004A7BFA" w:rsidRDefault="006A2878" w:rsidP="004A7BFA">
      <w:pPr>
        <w:pStyle w:val="Bezriadkovania"/>
        <w:rPr>
          <w:rFonts w:ascii="Arial" w:hAnsi="Arial" w:cs="Arial"/>
          <w:sz w:val="20"/>
          <w:szCs w:val="20"/>
        </w:rPr>
      </w:pPr>
      <w:proofErr w:type="spellStart"/>
      <w:r w:rsidRPr="00A74476">
        <w:rPr>
          <w:rFonts w:ascii="Arial" w:hAnsi="Arial" w:cs="Arial"/>
          <w:sz w:val="20"/>
          <w:szCs w:val="20"/>
        </w:rPr>
        <w:t>Regis</w:t>
      </w:r>
      <w:r w:rsidR="00C7595B" w:rsidRPr="00A74476">
        <w:rPr>
          <w:rFonts w:ascii="Arial" w:hAnsi="Arial" w:cs="Arial"/>
          <w:sz w:val="20"/>
          <w:szCs w:val="20"/>
        </w:rPr>
        <w:t>tračný</w:t>
      </w:r>
      <w:proofErr w:type="spellEnd"/>
      <w:r w:rsidR="00C7595B" w:rsidRPr="00A7447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595B" w:rsidRPr="00A74476">
        <w:rPr>
          <w:rFonts w:ascii="Arial" w:hAnsi="Arial" w:cs="Arial"/>
          <w:sz w:val="20"/>
          <w:szCs w:val="20"/>
        </w:rPr>
        <w:t>poplatok</w:t>
      </w:r>
      <w:proofErr w:type="spellEnd"/>
      <w:r w:rsidR="00C7595B" w:rsidRPr="00A7447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4476" w:rsidRPr="00A74476">
        <w:rPr>
          <w:rFonts w:ascii="Arial" w:hAnsi="Arial" w:cs="Arial"/>
          <w:sz w:val="20"/>
          <w:szCs w:val="20"/>
        </w:rPr>
        <w:t>poukážte</w:t>
      </w:r>
      <w:proofErr w:type="spellEnd"/>
      <w:r w:rsidR="00A74476" w:rsidRPr="00A744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4476">
        <w:rPr>
          <w:rFonts w:ascii="Arial" w:hAnsi="Arial" w:cs="Arial"/>
          <w:sz w:val="20"/>
          <w:szCs w:val="20"/>
        </w:rPr>
        <w:t>najneskôr</w:t>
      </w:r>
      <w:proofErr w:type="spellEnd"/>
      <w:r w:rsidRPr="00A74476">
        <w:rPr>
          <w:rFonts w:ascii="Arial" w:hAnsi="Arial" w:cs="Arial"/>
          <w:sz w:val="20"/>
          <w:szCs w:val="20"/>
        </w:rPr>
        <w:t xml:space="preserve"> do 20.11. 2016 </w:t>
      </w:r>
      <w:proofErr w:type="gramStart"/>
      <w:r w:rsidRPr="00A74476">
        <w:rPr>
          <w:rFonts w:ascii="Arial" w:hAnsi="Arial" w:cs="Arial"/>
          <w:sz w:val="20"/>
          <w:szCs w:val="20"/>
        </w:rPr>
        <w:t>na</w:t>
      </w:r>
      <w:proofErr w:type="gramEnd"/>
      <w:r w:rsidRPr="00A74476">
        <w:rPr>
          <w:rFonts w:ascii="Arial" w:hAnsi="Arial" w:cs="Arial"/>
          <w:sz w:val="20"/>
          <w:szCs w:val="20"/>
        </w:rPr>
        <w:t xml:space="preserve"> účet SSTP</w:t>
      </w:r>
      <w:r w:rsidR="00A74476" w:rsidRPr="00A74476">
        <w:rPr>
          <w:rFonts w:ascii="Arial" w:hAnsi="Arial" w:cs="Arial"/>
          <w:sz w:val="20"/>
          <w:szCs w:val="20"/>
        </w:rPr>
        <w:t xml:space="preserve"> vo VÚB a.s., Bratislava, </w:t>
      </w:r>
      <w:proofErr w:type="spellStart"/>
      <w:r w:rsidR="00A74476" w:rsidRPr="00A74476">
        <w:rPr>
          <w:rFonts w:ascii="Arial" w:hAnsi="Arial" w:cs="Arial"/>
          <w:sz w:val="20"/>
          <w:szCs w:val="20"/>
        </w:rPr>
        <w:t>č.ú</w:t>
      </w:r>
      <w:proofErr w:type="spellEnd"/>
      <w:r w:rsidR="00A74476" w:rsidRPr="00A74476">
        <w:rPr>
          <w:rFonts w:ascii="Arial" w:hAnsi="Arial" w:cs="Arial"/>
          <w:sz w:val="20"/>
          <w:szCs w:val="20"/>
        </w:rPr>
        <w:t xml:space="preserve">.: 1307192857/0200, </w:t>
      </w:r>
      <w:r w:rsidR="00A74476" w:rsidRPr="00A74476">
        <w:rPr>
          <w:rFonts w:ascii="Arial" w:hAnsi="Arial" w:cs="Arial"/>
          <w:bCs/>
          <w:sz w:val="20"/>
          <w:szCs w:val="20"/>
        </w:rPr>
        <w:t>VS 25 + Vaše IČO</w:t>
      </w:r>
      <w:r w:rsidR="00A74476" w:rsidRPr="00A74476">
        <w:rPr>
          <w:rFonts w:ascii="Arial" w:hAnsi="Arial" w:cs="Arial"/>
          <w:sz w:val="20"/>
          <w:szCs w:val="20"/>
        </w:rPr>
        <w:t xml:space="preserve">, správa pre </w:t>
      </w:r>
      <w:proofErr w:type="spellStart"/>
      <w:r w:rsidR="00A74476" w:rsidRPr="00A74476">
        <w:rPr>
          <w:rFonts w:ascii="Arial" w:hAnsi="Arial" w:cs="Arial"/>
          <w:sz w:val="20"/>
          <w:szCs w:val="20"/>
        </w:rPr>
        <w:t>prijímateľa</w:t>
      </w:r>
      <w:proofErr w:type="spellEnd"/>
      <w:r w:rsidR="00A74476" w:rsidRPr="00A74476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A74476" w:rsidRPr="00A74476">
        <w:rPr>
          <w:rFonts w:ascii="Arial" w:hAnsi="Arial" w:cs="Arial"/>
          <w:sz w:val="20"/>
          <w:szCs w:val="20"/>
        </w:rPr>
        <w:t>spoločnosť</w:t>
      </w:r>
      <w:proofErr w:type="spellEnd"/>
      <w:r w:rsidR="00A74476" w:rsidRPr="00A7447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74476">
        <w:rPr>
          <w:rFonts w:ascii="Arial" w:hAnsi="Arial" w:cs="Arial"/>
          <w:sz w:val="20"/>
          <w:szCs w:val="20"/>
        </w:rPr>
        <w:t>meno</w:t>
      </w:r>
      <w:proofErr w:type="spellEnd"/>
      <w:r w:rsidR="00A7447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74476" w:rsidRPr="00A74476">
        <w:rPr>
          <w:rFonts w:ascii="Arial" w:hAnsi="Arial" w:cs="Arial"/>
          <w:sz w:val="20"/>
          <w:szCs w:val="20"/>
        </w:rPr>
        <w:t>priezvisko</w:t>
      </w:r>
      <w:proofErr w:type="spellEnd"/>
      <w:r w:rsidR="00A74476" w:rsidRPr="00A74476">
        <w:rPr>
          <w:rFonts w:ascii="Arial" w:hAnsi="Arial" w:cs="Arial"/>
          <w:sz w:val="20"/>
          <w:szCs w:val="20"/>
        </w:rPr>
        <w:t>.                          IBAN: SK67 0200 0000 0013 0719 2857, BIC: SUBASKBX, naše IČO: 00896918, IČDPH: SK2021491241</w:t>
      </w:r>
    </w:p>
    <w:tbl>
      <w:tblPr>
        <w:tblpPr w:leftFromText="141" w:rightFromText="141" w:vertAnchor="text" w:tblpY="1"/>
        <w:tblOverlap w:val="never"/>
        <w:tblW w:w="90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1560"/>
        <w:gridCol w:w="1177"/>
        <w:gridCol w:w="869"/>
        <w:gridCol w:w="301"/>
      </w:tblGrid>
      <w:tr w:rsidR="004B2F50" w:rsidRPr="00487ABC" w:rsidTr="00500833">
        <w:trPr>
          <w:trHeight w:val="28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F50" w:rsidRPr="00487ABC" w:rsidRDefault="00A74476" w:rsidP="0040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</w:rPr>
              <w:t>Registračné poplatky</w:t>
            </w:r>
            <w:r w:rsidR="004B2F50" w:rsidRPr="00487ABC">
              <w:rPr>
                <w:rFonts w:ascii="Arial" w:hAnsi="Arial" w:cs="Arial"/>
                <w:color w:val="404040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F50" w:rsidRPr="00487ABC" w:rsidRDefault="004B2F50" w:rsidP="0040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F50" w:rsidRPr="00487ABC" w:rsidRDefault="004B2F50" w:rsidP="0040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2F50" w:rsidRPr="00487ABC" w:rsidRDefault="004B2F50" w:rsidP="0040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50" w:rsidRPr="00487ABC" w:rsidRDefault="004B2F50" w:rsidP="0040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ABC">
              <w:rPr>
                <w:rFonts w:ascii="Times New Roman" w:hAnsi="Times New Roman" w:cs="Times New Roman"/>
                <w:sz w:val="32"/>
              </w:rPr>
              <w:t>×</w:t>
            </w:r>
          </w:p>
        </w:tc>
      </w:tr>
      <w:tr w:rsidR="006A2878" w:rsidRPr="00487ABC" w:rsidTr="00500833">
        <w:trPr>
          <w:trHeight w:val="28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878" w:rsidRPr="006A2878" w:rsidRDefault="006A2878" w:rsidP="00E35B1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Arial" w:hAnsi="Arial" w:cs="Arial"/>
                <w:color w:val="404040"/>
              </w:rPr>
            </w:pPr>
            <w:r w:rsidRPr="006A2878">
              <w:rPr>
                <w:rFonts w:ascii="Arial" w:hAnsi="Arial" w:cs="Arial"/>
                <w:color w:val="404040"/>
              </w:rPr>
              <w:t>ICB účastník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878" w:rsidRPr="00487ABC" w:rsidRDefault="006B3577" w:rsidP="0040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</w:rPr>
              <w:t>70,83</w:t>
            </w:r>
            <w:r w:rsidR="006A2878" w:rsidRPr="00487ABC">
              <w:rPr>
                <w:rFonts w:ascii="Arial" w:hAnsi="Arial" w:cs="Arial"/>
                <w:color w:val="404040"/>
              </w:rPr>
              <w:t xml:space="preserve"> + VAT =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878" w:rsidRPr="00487ABC" w:rsidRDefault="006A2878" w:rsidP="0040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BC">
              <w:rPr>
                <w:rFonts w:ascii="Arial" w:hAnsi="Arial" w:cs="Arial"/>
                <w:color w:val="404040"/>
              </w:rPr>
              <w:t>85,00 €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878" w:rsidRPr="00487ABC" w:rsidRDefault="006A2878" w:rsidP="0040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Arial" w:hAnsi="Arial" w:cs="Arial"/>
                <w:color w:val="404040"/>
                <w:highlight w:val="yellow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78" w:rsidRPr="00487ABC" w:rsidRDefault="006A2878" w:rsidP="0040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Arial" w:hAnsi="Arial" w:cs="Arial"/>
                <w:color w:val="404040"/>
                <w:highlight w:val="yellow"/>
              </w:rPr>
            </w:pPr>
          </w:p>
        </w:tc>
      </w:tr>
      <w:tr w:rsidR="006A2878" w:rsidRPr="00487ABC" w:rsidTr="00500833">
        <w:trPr>
          <w:trHeight w:val="28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878" w:rsidRPr="006A2878" w:rsidRDefault="006A2878" w:rsidP="00E35B1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2"/>
              <w:rPr>
                <w:rFonts w:ascii="Arial" w:hAnsi="Arial" w:cs="Arial"/>
                <w:color w:val="404040"/>
              </w:rPr>
            </w:pPr>
            <w:r w:rsidRPr="006A2878">
              <w:rPr>
                <w:rFonts w:ascii="Arial" w:hAnsi="Arial" w:cs="Arial"/>
                <w:color w:val="404040"/>
              </w:rPr>
              <w:t>ICB úč</w:t>
            </w:r>
            <w:r w:rsidR="00500833">
              <w:rPr>
                <w:rFonts w:ascii="Arial" w:hAnsi="Arial" w:cs="Arial"/>
                <w:color w:val="404040"/>
              </w:rPr>
              <w:t xml:space="preserve">astník - znížený poplatok (člen </w:t>
            </w:r>
            <w:r w:rsidRPr="006A2878">
              <w:rPr>
                <w:rFonts w:ascii="Arial" w:hAnsi="Arial" w:cs="Arial"/>
                <w:color w:val="404040"/>
              </w:rPr>
              <w:t>SSTP</w:t>
            </w:r>
            <w:r w:rsidR="00500833">
              <w:rPr>
                <w:rFonts w:ascii="Arial" w:hAnsi="Arial" w:cs="Arial"/>
                <w:color w:val="404040"/>
              </w:rPr>
              <w:t>,SKSI</w:t>
            </w:r>
            <w:r w:rsidRPr="006A2878">
              <w:rPr>
                <w:rFonts w:ascii="Arial" w:hAnsi="Arial" w:cs="Arial"/>
                <w:color w:val="40404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878" w:rsidRPr="00487ABC" w:rsidRDefault="006B3577" w:rsidP="0040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</w:rPr>
              <w:t>58,33</w:t>
            </w:r>
            <w:r w:rsidR="006A2878" w:rsidRPr="00487ABC">
              <w:rPr>
                <w:rFonts w:ascii="Arial" w:hAnsi="Arial" w:cs="Arial"/>
                <w:color w:val="404040"/>
              </w:rPr>
              <w:t xml:space="preserve"> + VAT =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878" w:rsidRPr="00487ABC" w:rsidRDefault="006A2878" w:rsidP="0040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BC">
              <w:rPr>
                <w:rFonts w:ascii="Arial" w:hAnsi="Arial" w:cs="Arial"/>
                <w:color w:val="404040"/>
              </w:rPr>
              <w:t>70,00 €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878" w:rsidRPr="00487ABC" w:rsidRDefault="006A2878" w:rsidP="0040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Arial" w:hAnsi="Arial" w:cs="Arial"/>
                <w:color w:val="404040"/>
                <w:highlight w:val="yellow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78" w:rsidRPr="00487ABC" w:rsidRDefault="006A2878" w:rsidP="0040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Arial" w:hAnsi="Arial" w:cs="Arial"/>
                <w:color w:val="404040"/>
                <w:highlight w:val="yellow"/>
              </w:rPr>
            </w:pPr>
          </w:p>
        </w:tc>
      </w:tr>
      <w:tr w:rsidR="006A2878" w:rsidRPr="00487ABC" w:rsidTr="00500833">
        <w:trPr>
          <w:trHeight w:val="28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878" w:rsidRPr="006A2878" w:rsidRDefault="006A2878" w:rsidP="00E35B1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Arial" w:hAnsi="Arial" w:cs="Arial"/>
                <w:color w:val="404040"/>
              </w:rPr>
            </w:pPr>
            <w:r w:rsidRPr="006A2878">
              <w:rPr>
                <w:rFonts w:ascii="Arial" w:hAnsi="Arial" w:cs="Arial"/>
                <w:color w:val="404040"/>
              </w:rPr>
              <w:t>Študent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878" w:rsidRPr="00487ABC" w:rsidRDefault="006A2878" w:rsidP="0040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BC">
              <w:rPr>
                <w:rFonts w:ascii="Arial" w:hAnsi="Arial" w:cs="Arial"/>
                <w:color w:val="404040"/>
              </w:rPr>
              <w:t>50,00 + VAT =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878" w:rsidRPr="00487ABC" w:rsidRDefault="006A2878" w:rsidP="0040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BC">
              <w:rPr>
                <w:rFonts w:ascii="Arial" w:hAnsi="Arial" w:cs="Arial"/>
                <w:color w:val="404040"/>
              </w:rPr>
              <w:t>60,00 €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878" w:rsidRPr="00487ABC" w:rsidRDefault="006A2878" w:rsidP="0040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Arial" w:hAnsi="Arial" w:cs="Arial"/>
                <w:color w:val="404040"/>
                <w:highlight w:val="yellow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78" w:rsidRPr="00487ABC" w:rsidRDefault="006A2878" w:rsidP="0040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Arial" w:hAnsi="Arial" w:cs="Arial"/>
                <w:color w:val="404040"/>
                <w:highlight w:val="yellow"/>
              </w:rPr>
            </w:pPr>
          </w:p>
        </w:tc>
      </w:tr>
      <w:tr w:rsidR="006A2878" w:rsidRPr="00487ABC" w:rsidTr="00500833">
        <w:trPr>
          <w:trHeight w:val="28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878" w:rsidRPr="006A2878" w:rsidRDefault="006A2878" w:rsidP="00E35B1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Arial" w:hAnsi="Arial" w:cs="Arial"/>
                <w:color w:val="404040"/>
              </w:rPr>
            </w:pPr>
            <w:r w:rsidRPr="006A2878">
              <w:rPr>
                <w:rFonts w:ascii="Arial" w:hAnsi="Arial" w:cs="Arial"/>
                <w:color w:val="404040"/>
              </w:rPr>
              <w:t>Konferenčný zborník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878" w:rsidRPr="00487ABC" w:rsidRDefault="006B3577" w:rsidP="0040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</w:rPr>
              <w:t>20,83</w:t>
            </w:r>
            <w:r w:rsidR="006A2878" w:rsidRPr="00487ABC">
              <w:rPr>
                <w:rFonts w:ascii="Arial" w:hAnsi="Arial" w:cs="Arial"/>
                <w:color w:val="404040"/>
              </w:rPr>
              <w:t xml:space="preserve"> + VAT =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878" w:rsidRPr="00487ABC" w:rsidRDefault="006A2878" w:rsidP="0040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BC">
              <w:rPr>
                <w:rFonts w:ascii="Arial" w:hAnsi="Arial" w:cs="Arial"/>
                <w:color w:val="404040"/>
              </w:rPr>
              <w:t>25,00 €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878" w:rsidRPr="00487ABC" w:rsidRDefault="006A2878" w:rsidP="0040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Arial" w:hAnsi="Arial" w:cs="Arial"/>
                <w:color w:val="404040"/>
                <w:highlight w:val="yellow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78" w:rsidRPr="00487ABC" w:rsidRDefault="006A2878" w:rsidP="0040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Arial" w:hAnsi="Arial" w:cs="Arial"/>
                <w:color w:val="404040"/>
                <w:highlight w:val="yellow"/>
              </w:rPr>
            </w:pPr>
          </w:p>
        </w:tc>
      </w:tr>
      <w:tr w:rsidR="006A2878" w:rsidRPr="00487ABC" w:rsidTr="00500833">
        <w:trPr>
          <w:trHeight w:val="28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878" w:rsidRPr="006A2878" w:rsidRDefault="006A2878" w:rsidP="00E35B1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Arial" w:hAnsi="Arial" w:cs="Arial"/>
                <w:color w:val="404040"/>
              </w:rPr>
            </w:pPr>
            <w:r w:rsidRPr="006A2878">
              <w:rPr>
                <w:rFonts w:ascii="Arial" w:hAnsi="Arial" w:cs="Arial"/>
                <w:color w:val="404040"/>
              </w:rPr>
              <w:t>Konferenčný elektronický zborník  (CD)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878" w:rsidRPr="00487ABC" w:rsidRDefault="006A2878" w:rsidP="0040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BC">
              <w:rPr>
                <w:rFonts w:ascii="Arial" w:hAnsi="Arial" w:cs="Arial"/>
                <w:color w:val="404040"/>
              </w:rPr>
              <w:t>10,00 + VAT =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878" w:rsidRPr="00487ABC" w:rsidRDefault="006A2878" w:rsidP="0040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BC">
              <w:rPr>
                <w:rFonts w:ascii="Arial" w:hAnsi="Arial" w:cs="Arial"/>
                <w:color w:val="404040"/>
              </w:rPr>
              <w:t>12,00 €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878" w:rsidRPr="00487ABC" w:rsidRDefault="006A2878" w:rsidP="0040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Arial" w:hAnsi="Arial" w:cs="Arial"/>
                <w:color w:val="404040"/>
                <w:highlight w:val="yellow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78" w:rsidRPr="00487ABC" w:rsidRDefault="006A2878" w:rsidP="0040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Arial" w:hAnsi="Arial" w:cs="Arial"/>
                <w:color w:val="404040"/>
                <w:highlight w:val="yellow"/>
              </w:rPr>
            </w:pPr>
          </w:p>
        </w:tc>
      </w:tr>
      <w:tr w:rsidR="006A2878" w:rsidRPr="00487ABC" w:rsidTr="00500833">
        <w:trPr>
          <w:trHeight w:val="28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878" w:rsidRPr="006A2878" w:rsidRDefault="006A2878" w:rsidP="00E35B1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Arial" w:hAnsi="Arial" w:cs="Arial"/>
                <w:color w:val="404040"/>
              </w:rPr>
            </w:pPr>
            <w:r w:rsidRPr="006A2878">
              <w:rPr>
                <w:rFonts w:ascii="Arial" w:hAnsi="Arial" w:cs="Arial"/>
                <w:color w:val="404040"/>
              </w:rPr>
              <w:t>Firemná prezentácia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878" w:rsidRPr="00487ABC" w:rsidRDefault="006B3577" w:rsidP="0040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</w:rPr>
              <w:t>208,33</w:t>
            </w:r>
            <w:r w:rsidR="006A2878" w:rsidRPr="00487ABC">
              <w:rPr>
                <w:rFonts w:ascii="Arial" w:hAnsi="Arial" w:cs="Arial"/>
                <w:color w:val="404040"/>
              </w:rPr>
              <w:t xml:space="preserve"> + VAT=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878" w:rsidRPr="00487ABC" w:rsidRDefault="006A2878" w:rsidP="0040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BC">
              <w:rPr>
                <w:rFonts w:ascii="Arial" w:hAnsi="Arial" w:cs="Arial"/>
                <w:color w:val="404040"/>
              </w:rPr>
              <w:t>250,00 €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878" w:rsidRPr="00487ABC" w:rsidRDefault="006A2878" w:rsidP="0040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Arial" w:hAnsi="Arial" w:cs="Arial"/>
                <w:color w:val="404040"/>
                <w:w w:val="98"/>
                <w:highlight w:val="yellow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78" w:rsidRPr="00487ABC" w:rsidRDefault="006A2878" w:rsidP="0040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Arial" w:hAnsi="Arial" w:cs="Arial"/>
                <w:color w:val="404040"/>
                <w:w w:val="98"/>
                <w:highlight w:val="yellow"/>
              </w:rPr>
            </w:pPr>
          </w:p>
        </w:tc>
      </w:tr>
    </w:tbl>
    <w:p w:rsidR="00FA61FA" w:rsidRPr="00FA61FA" w:rsidRDefault="00FA61FA" w:rsidP="00FA61FA">
      <w:pPr>
        <w:pBdr>
          <w:bottom w:val="single" w:sz="4" w:space="1" w:color="auto"/>
        </w:pBdr>
        <w:tabs>
          <w:tab w:val="left" w:pos="5920"/>
          <w:tab w:val="left" w:pos="7905"/>
          <w:tab w:val="left" w:pos="9322"/>
        </w:tabs>
        <w:ind w:left="-34" w:right="-1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 w:rsidRPr="00FA61FA">
        <w:rPr>
          <w:rFonts w:ascii="Arial" w:hAnsi="Arial" w:cs="Arial"/>
          <w:b/>
        </w:rPr>
        <w:t>Celkom:</w:t>
      </w:r>
      <w:r w:rsidRPr="00FA61FA">
        <w:rPr>
          <w:rFonts w:ascii="Arial" w:hAnsi="Arial" w:cs="Arial"/>
        </w:rPr>
        <w:tab/>
      </w:r>
      <w:r w:rsidRPr="00FA61FA">
        <w:rPr>
          <w:rFonts w:ascii="Arial" w:hAnsi="Arial" w:cs="Arial"/>
        </w:rPr>
        <w:tab/>
      </w:r>
      <w:r w:rsidRPr="00FA61FA">
        <w:rPr>
          <w:rFonts w:ascii="Arial" w:hAnsi="Arial" w:cs="Arial"/>
        </w:rPr>
        <w:tab/>
      </w:r>
    </w:p>
    <w:p w:rsidR="004A7BFA" w:rsidRPr="00FA61FA" w:rsidRDefault="004A7BFA" w:rsidP="004A7BFA">
      <w:pPr>
        <w:pStyle w:val="Zarkazkladnhotextu2"/>
        <w:tabs>
          <w:tab w:val="right" w:pos="9639"/>
        </w:tabs>
        <w:ind w:left="0"/>
        <w:jc w:val="both"/>
        <w:rPr>
          <w:bCs/>
          <w:sz w:val="20"/>
          <w:szCs w:val="22"/>
          <w:u w:val="single"/>
        </w:rPr>
      </w:pPr>
      <w:r w:rsidRPr="00FA61FA">
        <w:rPr>
          <w:bCs/>
          <w:sz w:val="20"/>
          <w:szCs w:val="22"/>
          <w:u w:val="single"/>
        </w:rPr>
        <w:t>REZERVÁCIA UBYTOVANIA A STRAVOVANIA*</w:t>
      </w:r>
    </w:p>
    <w:p w:rsidR="00FA61FA" w:rsidRPr="004A7BFA" w:rsidRDefault="00FA61FA" w:rsidP="004A7BFA">
      <w:pPr>
        <w:pStyle w:val="Zarkazkladnhotextu2"/>
        <w:tabs>
          <w:tab w:val="right" w:pos="9639"/>
        </w:tabs>
        <w:ind w:left="0"/>
        <w:jc w:val="both"/>
        <w:rPr>
          <w:bCs/>
          <w:sz w:val="20"/>
          <w:szCs w:val="22"/>
        </w:rPr>
      </w:pPr>
    </w:p>
    <w:tbl>
      <w:tblPr>
        <w:tblpPr w:leftFromText="141" w:rightFromText="141" w:vertAnchor="text" w:tblpY="1"/>
        <w:tblOverlap w:val="never"/>
        <w:tblW w:w="72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2"/>
        <w:gridCol w:w="567"/>
        <w:gridCol w:w="567"/>
        <w:gridCol w:w="567"/>
        <w:gridCol w:w="1134"/>
        <w:gridCol w:w="709"/>
        <w:gridCol w:w="709"/>
      </w:tblGrid>
      <w:tr w:rsidR="004A7BFA" w:rsidRPr="00487ABC" w:rsidTr="001D3441">
        <w:trPr>
          <w:trHeight w:val="43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FA" w:rsidRPr="00FA61FA" w:rsidRDefault="004A7BFA" w:rsidP="001D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b/>
                <w:sz w:val="24"/>
                <w:szCs w:val="24"/>
              </w:rPr>
            </w:pPr>
            <w:r w:rsidRPr="00FA61FA">
              <w:rPr>
                <w:rFonts w:ascii="Arial" w:hAnsi="Arial" w:cs="Arial"/>
                <w:b/>
              </w:rPr>
              <w:t>Ubytovanie a strava: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FA" w:rsidRPr="00FA61FA" w:rsidRDefault="004A7BFA" w:rsidP="001D3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1FA">
              <w:rPr>
                <w:rFonts w:ascii="Arial" w:hAnsi="Arial" w:cs="Arial"/>
                <w:b/>
                <w:sz w:val="20"/>
                <w:szCs w:val="20"/>
              </w:rPr>
              <w:t>Ubytovanie: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FA" w:rsidRPr="00FA61FA" w:rsidRDefault="004A7BFA" w:rsidP="001D3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1FA">
              <w:rPr>
                <w:rFonts w:ascii="Arial" w:hAnsi="Arial" w:cs="Arial"/>
                <w:b/>
                <w:sz w:val="20"/>
                <w:szCs w:val="20"/>
              </w:rPr>
              <w:t>Typ izby</w:t>
            </w:r>
            <w:r w:rsidRPr="00FA61FA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FA" w:rsidRPr="00FA61FA" w:rsidRDefault="004A7BFA" w:rsidP="001D3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1FA">
              <w:rPr>
                <w:rFonts w:ascii="Arial" w:hAnsi="Arial" w:cs="Arial"/>
                <w:b/>
                <w:sz w:val="20"/>
                <w:szCs w:val="20"/>
              </w:rPr>
              <w:t>Obed:</w:t>
            </w:r>
          </w:p>
        </w:tc>
      </w:tr>
      <w:tr w:rsidR="004A7BFA" w:rsidRPr="00487ABC" w:rsidTr="001D3441">
        <w:trPr>
          <w:cantSplit/>
          <w:trHeight w:val="29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FA" w:rsidRPr="00FA61FA" w:rsidRDefault="004A7BFA" w:rsidP="001D344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" w:hAnsi="Arial" w:cs="Arial"/>
              </w:rPr>
            </w:pPr>
            <w:r w:rsidRPr="00FA61FA">
              <w:rPr>
                <w:rFonts w:ascii="Arial" w:hAnsi="Arial" w:cs="Arial"/>
              </w:rPr>
              <w:t>Meno, priezvisko: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FA" w:rsidRPr="00FA61FA" w:rsidRDefault="004A7BFA" w:rsidP="001D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" w:hAnsi="Arial" w:cs="Arial"/>
                <w:b/>
                <w:sz w:val="18"/>
                <w:szCs w:val="18"/>
              </w:rPr>
            </w:pPr>
            <w:r w:rsidRPr="00FA61FA">
              <w:rPr>
                <w:rFonts w:ascii="Arial" w:hAnsi="Arial" w:cs="Arial"/>
                <w:b/>
                <w:sz w:val="18"/>
                <w:szCs w:val="18"/>
              </w:rPr>
              <w:t>27/28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FA" w:rsidRPr="00FA61FA" w:rsidRDefault="004A7BFA" w:rsidP="001D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A61FA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FA61FA">
              <w:rPr>
                <w:rFonts w:ascii="Arial" w:hAnsi="Arial" w:cs="Arial"/>
                <w:b/>
                <w:sz w:val="18"/>
                <w:szCs w:val="18"/>
              </w:rPr>
              <w:t>28/29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FA" w:rsidRPr="00FA61FA" w:rsidRDefault="004A7BFA" w:rsidP="001D3441">
            <w:pPr>
              <w:pStyle w:val="Bezriadkovania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FA61FA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FA61FA">
              <w:rPr>
                <w:rFonts w:ascii="Arial" w:hAnsi="Arial" w:cs="Arial"/>
                <w:b/>
                <w:sz w:val="18"/>
                <w:szCs w:val="18"/>
              </w:rPr>
              <w:t>29/30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FA" w:rsidRPr="00FA61FA" w:rsidRDefault="004A7BFA" w:rsidP="001D3441">
            <w:pPr>
              <w:pStyle w:val="Bezriadkovania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proofErr w:type="gramStart"/>
            <w:r w:rsidRPr="00FA61FA">
              <w:rPr>
                <w:rFonts w:ascii="Arial" w:hAnsi="Arial" w:cs="Arial"/>
                <w:b/>
                <w:sz w:val="16"/>
                <w:szCs w:val="16"/>
              </w:rPr>
              <w:t>1.lôžk</w:t>
            </w:r>
            <w:proofErr w:type="gramEnd"/>
            <w:r w:rsidRPr="00FA61FA">
              <w:rPr>
                <w:rFonts w:ascii="Arial" w:hAnsi="Arial" w:cs="Arial"/>
                <w:b/>
                <w:sz w:val="16"/>
                <w:szCs w:val="16"/>
              </w:rPr>
              <w:t>.,2.lôžk.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FA" w:rsidRPr="00FA61FA" w:rsidRDefault="004A7BFA" w:rsidP="001D3441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FA61FA">
              <w:rPr>
                <w:rFonts w:ascii="Arial" w:hAnsi="Arial" w:cs="Arial"/>
                <w:b/>
                <w:sz w:val="18"/>
                <w:szCs w:val="18"/>
              </w:rPr>
              <w:t>28.11.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FA" w:rsidRPr="00FA61FA" w:rsidRDefault="004A7BFA" w:rsidP="001D3441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FA61FA">
              <w:rPr>
                <w:rFonts w:ascii="Arial" w:hAnsi="Arial" w:cs="Arial"/>
                <w:b/>
                <w:sz w:val="18"/>
                <w:szCs w:val="18"/>
              </w:rPr>
              <w:t>29.11.</w:t>
            </w:r>
          </w:p>
        </w:tc>
      </w:tr>
      <w:tr w:rsidR="004A7BFA" w:rsidRPr="00487ABC" w:rsidTr="001D3441">
        <w:trPr>
          <w:trHeight w:val="28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BFA" w:rsidRPr="00FA61FA" w:rsidRDefault="004A7BFA" w:rsidP="001D344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2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BFA" w:rsidRPr="00FA61FA" w:rsidRDefault="004A7BFA" w:rsidP="001D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BFA" w:rsidRPr="00FA61FA" w:rsidRDefault="004A7BFA" w:rsidP="001D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FA" w:rsidRPr="00FA61FA" w:rsidRDefault="004A7BFA" w:rsidP="001D3441">
            <w:pPr>
              <w:widowControl w:val="0"/>
              <w:autoSpaceDE w:val="0"/>
              <w:autoSpaceDN w:val="0"/>
              <w:adjustRightInd w:val="0"/>
              <w:ind w:left="4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FA" w:rsidRPr="00FA61FA" w:rsidRDefault="004A7BFA" w:rsidP="001D3441">
            <w:pPr>
              <w:widowControl w:val="0"/>
              <w:autoSpaceDE w:val="0"/>
              <w:autoSpaceDN w:val="0"/>
              <w:adjustRightInd w:val="0"/>
              <w:ind w:left="4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FA" w:rsidRPr="00FA61FA" w:rsidRDefault="004A7BFA" w:rsidP="001D3441">
            <w:pPr>
              <w:widowControl w:val="0"/>
              <w:autoSpaceDE w:val="0"/>
              <w:autoSpaceDN w:val="0"/>
              <w:adjustRightInd w:val="0"/>
              <w:ind w:left="4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FA" w:rsidRPr="00FA61FA" w:rsidRDefault="004A7BFA" w:rsidP="001D3441">
            <w:pPr>
              <w:widowControl w:val="0"/>
              <w:autoSpaceDE w:val="0"/>
              <w:autoSpaceDN w:val="0"/>
              <w:adjustRightInd w:val="0"/>
              <w:ind w:left="420"/>
              <w:rPr>
                <w:rFonts w:ascii="Arial" w:hAnsi="Arial" w:cs="Arial"/>
                <w:highlight w:val="yellow"/>
              </w:rPr>
            </w:pPr>
          </w:p>
        </w:tc>
      </w:tr>
      <w:tr w:rsidR="004A7BFA" w:rsidRPr="00487ABC" w:rsidTr="001D3441">
        <w:trPr>
          <w:trHeight w:val="28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BFA" w:rsidRPr="00FA61FA" w:rsidRDefault="004A7BFA" w:rsidP="001D344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BFA" w:rsidRPr="00FA61FA" w:rsidRDefault="004A7BFA" w:rsidP="001D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BFA" w:rsidRPr="00FA61FA" w:rsidRDefault="004A7BFA" w:rsidP="001D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FA" w:rsidRPr="00FA61FA" w:rsidRDefault="004A7BFA" w:rsidP="001D3441">
            <w:pPr>
              <w:widowControl w:val="0"/>
              <w:autoSpaceDE w:val="0"/>
              <w:autoSpaceDN w:val="0"/>
              <w:adjustRightInd w:val="0"/>
              <w:ind w:left="4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FA" w:rsidRPr="00FA61FA" w:rsidRDefault="004A7BFA" w:rsidP="001D3441">
            <w:pPr>
              <w:widowControl w:val="0"/>
              <w:autoSpaceDE w:val="0"/>
              <w:autoSpaceDN w:val="0"/>
              <w:adjustRightInd w:val="0"/>
              <w:ind w:left="4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FA" w:rsidRPr="00FA61FA" w:rsidRDefault="004A7BFA" w:rsidP="001D3441">
            <w:pPr>
              <w:widowControl w:val="0"/>
              <w:autoSpaceDE w:val="0"/>
              <w:autoSpaceDN w:val="0"/>
              <w:adjustRightInd w:val="0"/>
              <w:ind w:left="4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FA" w:rsidRPr="00FA61FA" w:rsidRDefault="004A7BFA" w:rsidP="001D3441">
            <w:pPr>
              <w:widowControl w:val="0"/>
              <w:autoSpaceDE w:val="0"/>
              <w:autoSpaceDN w:val="0"/>
              <w:adjustRightInd w:val="0"/>
              <w:ind w:left="420"/>
              <w:rPr>
                <w:rFonts w:ascii="Arial" w:hAnsi="Arial" w:cs="Arial"/>
                <w:highlight w:val="yellow"/>
              </w:rPr>
            </w:pPr>
          </w:p>
        </w:tc>
      </w:tr>
      <w:tr w:rsidR="004A7BFA" w:rsidRPr="00487ABC" w:rsidTr="001D3441">
        <w:trPr>
          <w:trHeight w:val="28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BFA" w:rsidRPr="00FA61FA" w:rsidRDefault="004A7BFA" w:rsidP="001D344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BFA" w:rsidRPr="00FA61FA" w:rsidRDefault="004A7BFA" w:rsidP="001D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BFA" w:rsidRPr="00FA61FA" w:rsidRDefault="004A7BFA" w:rsidP="001D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FA" w:rsidRPr="00FA61FA" w:rsidRDefault="004A7BFA" w:rsidP="001D3441">
            <w:pPr>
              <w:widowControl w:val="0"/>
              <w:autoSpaceDE w:val="0"/>
              <w:autoSpaceDN w:val="0"/>
              <w:adjustRightInd w:val="0"/>
              <w:ind w:left="4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FA" w:rsidRPr="00FA61FA" w:rsidRDefault="004A7BFA" w:rsidP="001D3441">
            <w:pPr>
              <w:widowControl w:val="0"/>
              <w:autoSpaceDE w:val="0"/>
              <w:autoSpaceDN w:val="0"/>
              <w:adjustRightInd w:val="0"/>
              <w:ind w:left="4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FA" w:rsidRPr="00FA61FA" w:rsidRDefault="004A7BFA" w:rsidP="001D3441">
            <w:pPr>
              <w:widowControl w:val="0"/>
              <w:autoSpaceDE w:val="0"/>
              <w:autoSpaceDN w:val="0"/>
              <w:adjustRightInd w:val="0"/>
              <w:ind w:left="4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FA" w:rsidRPr="00FA61FA" w:rsidRDefault="004A7BFA" w:rsidP="001D3441">
            <w:pPr>
              <w:widowControl w:val="0"/>
              <w:autoSpaceDE w:val="0"/>
              <w:autoSpaceDN w:val="0"/>
              <w:adjustRightInd w:val="0"/>
              <w:ind w:left="420"/>
              <w:rPr>
                <w:rFonts w:ascii="Arial" w:hAnsi="Arial" w:cs="Arial"/>
                <w:highlight w:val="yellow"/>
              </w:rPr>
            </w:pPr>
          </w:p>
        </w:tc>
      </w:tr>
    </w:tbl>
    <w:p w:rsidR="004A7BFA" w:rsidRDefault="004A7BFA" w:rsidP="004A7BFA"/>
    <w:p w:rsidR="004A7BFA" w:rsidRDefault="004A7BFA" w:rsidP="004B2F50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Arial" w:hAnsi="Arial" w:cs="Arial"/>
          <w:b/>
          <w:bCs/>
          <w:color w:val="404040"/>
        </w:rPr>
      </w:pPr>
    </w:p>
    <w:p w:rsidR="00E71DA1" w:rsidRPr="00500833" w:rsidRDefault="00E71DA1" w:rsidP="004B2F50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Arial" w:hAnsi="Arial" w:cs="Arial"/>
          <w:b/>
          <w:bCs/>
        </w:rPr>
      </w:pPr>
    </w:p>
    <w:p w:rsidR="004A7BFA" w:rsidRDefault="004A7BFA" w:rsidP="00EF4A3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bCs/>
        </w:rPr>
      </w:pPr>
    </w:p>
    <w:p w:rsidR="004A7BFA" w:rsidRDefault="004A7BFA" w:rsidP="00EF4A3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bCs/>
        </w:rPr>
      </w:pPr>
    </w:p>
    <w:p w:rsidR="004A7BFA" w:rsidRDefault="004A7BFA" w:rsidP="00EF4A3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bCs/>
        </w:rPr>
      </w:pPr>
    </w:p>
    <w:p w:rsidR="004A7BFA" w:rsidRDefault="004A7BFA" w:rsidP="00EF4A3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bCs/>
        </w:rPr>
      </w:pPr>
    </w:p>
    <w:p w:rsidR="004A7BFA" w:rsidRDefault="004A7BFA" w:rsidP="00EF4A3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bCs/>
        </w:rPr>
      </w:pPr>
    </w:p>
    <w:p w:rsidR="004A7BFA" w:rsidRDefault="004A7BFA" w:rsidP="00EF4A3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bCs/>
        </w:rPr>
      </w:pPr>
    </w:p>
    <w:p w:rsidR="004A7BFA" w:rsidRDefault="004A7BFA" w:rsidP="004A7BF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:rsidR="004A7BFA" w:rsidRDefault="004A7BFA" w:rsidP="00EF4A3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bCs/>
        </w:rPr>
      </w:pPr>
    </w:p>
    <w:p w:rsidR="004A7BFA" w:rsidRDefault="004A7BFA" w:rsidP="004A7BFA">
      <w:pPr>
        <w:ind w:left="-142"/>
        <w:rPr>
          <w:sz w:val="18"/>
        </w:rPr>
      </w:pPr>
      <w:r w:rsidRPr="00361F7A">
        <w:rPr>
          <w:b/>
          <w:sz w:val="18"/>
        </w:rPr>
        <w:t>*</w:t>
      </w:r>
      <w:r w:rsidRPr="00361F7A">
        <w:rPr>
          <w:sz w:val="18"/>
        </w:rPr>
        <w:t>Vyznačte zvolené ubytovanie</w:t>
      </w:r>
      <w:r w:rsidRPr="00361F7A">
        <w:rPr>
          <w:b/>
          <w:sz w:val="18"/>
        </w:rPr>
        <w:t xml:space="preserve"> </w:t>
      </w:r>
      <w:r w:rsidRPr="00361F7A">
        <w:rPr>
          <w:sz w:val="18"/>
        </w:rPr>
        <w:t>/X/</w:t>
      </w:r>
    </w:p>
    <w:p w:rsidR="004A7BFA" w:rsidRPr="004A7BFA" w:rsidRDefault="004A7BFA" w:rsidP="004A7BFA">
      <w:pPr>
        <w:ind w:left="-142"/>
        <w:rPr>
          <w:b/>
          <w:sz w:val="18"/>
        </w:rPr>
      </w:pPr>
      <w:r>
        <w:rPr>
          <w:rFonts w:ascii="Arial" w:hAnsi="Arial" w:cs="Arial"/>
          <w:b/>
          <w:color w:val="404040" w:themeColor="text1" w:themeTint="BF"/>
          <w:u w:val="single"/>
        </w:rPr>
        <w:t>Rezervované u</w:t>
      </w:r>
      <w:r w:rsidRPr="005B1F2B">
        <w:rPr>
          <w:rFonts w:ascii="Arial" w:hAnsi="Arial" w:cs="Arial"/>
          <w:b/>
          <w:color w:val="404040" w:themeColor="text1" w:themeTint="BF"/>
          <w:u w:val="single"/>
        </w:rPr>
        <w:t>bytovanie a obedy si hradí každý účastník samos</w:t>
      </w:r>
      <w:r>
        <w:rPr>
          <w:rFonts w:ascii="Arial" w:hAnsi="Arial" w:cs="Arial"/>
          <w:b/>
          <w:color w:val="404040" w:themeColor="text1" w:themeTint="BF"/>
          <w:u w:val="single"/>
        </w:rPr>
        <w:t>tatne.</w:t>
      </w:r>
    </w:p>
    <w:p w:rsidR="00EF4A34" w:rsidRPr="00500833" w:rsidRDefault="00EF4A34" w:rsidP="004A7BF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bCs/>
        </w:rPr>
      </w:pPr>
      <w:r w:rsidRPr="00500833">
        <w:rPr>
          <w:rFonts w:ascii="Arial" w:hAnsi="Arial" w:cs="Arial"/>
          <w:b/>
          <w:bCs/>
        </w:rPr>
        <w:t>Potvrdenie platby</w:t>
      </w:r>
    </w:p>
    <w:p w:rsidR="00EF4A34" w:rsidRPr="004A7BFA" w:rsidRDefault="00EF4A34" w:rsidP="004A7BFA">
      <w:pPr>
        <w:pStyle w:val="Bezriadkovania"/>
        <w:rPr>
          <w:rFonts w:ascii="Arial" w:hAnsi="Arial" w:cs="Arial"/>
        </w:rPr>
      </w:pPr>
    </w:p>
    <w:p w:rsidR="004A7BFA" w:rsidRPr="004A7BFA" w:rsidRDefault="004A7BFA" w:rsidP="004A7BFA">
      <w:pPr>
        <w:pStyle w:val="Bezriadkovania"/>
        <w:rPr>
          <w:rFonts w:ascii="Arial" w:hAnsi="Arial" w:cs="Arial"/>
          <w:color w:val="595959"/>
        </w:rPr>
      </w:pPr>
      <w:r w:rsidRPr="004A7BFA">
        <w:rPr>
          <w:rFonts w:ascii="Arial" w:hAnsi="Arial" w:cs="Arial"/>
        </w:rPr>
        <w:t xml:space="preserve">Účastnícky poplatok v sume </w:t>
      </w:r>
      <w:r w:rsidRPr="004A7BFA">
        <w:rPr>
          <w:rFonts w:ascii="Arial" w:hAnsi="Arial" w:cs="Arial"/>
          <w:color w:val="595959"/>
        </w:rPr>
        <w:t>.............</w:t>
      </w:r>
      <w:r>
        <w:rPr>
          <w:rFonts w:ascii="Arial" w:hAnsi="Arial" w:cs="Arial"/>
          <w:color w:val="595959"/>
        </w:rPr>
        <w:t>........................</w:t>
      </w:r>
      <w:r w:rsidRPr="004A7BFA">
        <w:rPr>
          <w:rFonts w:ascii="Arial" w:hAnsi="Arial" w:cs="Arial"/>
          <w:color w:val="595959"/>
        </w:rPr>
        <w:t xml:space="preserve"> </w:t>
      </w:r>
      <w:r w:rsidRPr="004A7BFA">
        <w:rPr>
          <w:rFonts w:ascii="Arial" w:hAnsi="Arial" w:cs="Arial"/>
        </w:rPr>
        <w:t xml:space="preserve">€, </w:t>
      </w:r>
      <w:proofErr w:type="gramStart"/>
      <w:r w:rsidRPr="004A7BFA">
        <w:rPr>
          <w:rFonts w:ascii="Arial" w:hAnsi="Arial" w:cs="Arial"/>
        </w:rPr>
        <w:t xml:space="preserve">dňa </w:t>
      </w:r>
      <w:r w:rsidRPr="004A7BFA">
        <w:rPr>
          <w:rFonts w:ascii="Arial" w:hAnsi="Arial" w:cs="Arial"/>
          <w:color w:val="595959"/>
        </w:rPr>
        <w:t>......</w:t>
      </w:r>
      <w:r>
        <w:rPr>
          <w:rFonts w:ascii="Arial" w:hAnsi="Arial" w:cs="Arial"/>
          <w:color w:val="595959"/>
        </w:rPr>
        <w:t>..........</w:t>
      </w:r>
      <w:r w:rsidRPr="004A7BFA">
        <w:rPr>
          <w:rFonts w:ascii="Arial" w:hAnsi="Arial" w:cs="Arial"/>
          <w:color w:val="595959"/>
        </w:rPr>
        <w:t>........</w:t>
      </w:r>
      <w:r>
        <w:rPr>
          <w:rFonts w:ascii="Arial" w:hAnsi="Arial" w:cs="Arial"/>
          <w:color w:val="595959"/>
        </w:rPr>
        <w:t>............................</w:t>
      </w:r>
      <w:proofErr w:type="gramEnd"/>
    </w:p>
    <w:p w:rsidR="004A7BFA" w:rsidRPr="004A7BFA" w:rsidRDefault="004A7BFA" w:rsidP="004A7BFA">
      <w:pPr>
        <w:pStyle w:val="Bezriadkovania"/>
        <w:rPr>
          <w:rFonts w:ascii="Arial" w:hAnsi="Arial" w:cs="Arial"/>
        </w:rPr>
      </w:pPr>
      <w:proofErr w:type="spellStart"/>
      <w:proofErr w:type="gramStart"/>
      <w:r w:rsidRPr="004A7BFA">
        <w:rPr>
          <w:rFonts w:ascii="Arial" w:hAnsi="Arial" w:cs="Arial"/>
        </w:rPr>
        <w:t>poukážeme</w:t>
      </w:r>
      <w:proofErr w:type="spellEnd"/>
      <w:proofErr w:type="gramEnd"/>
      <w:r w:rsidRPr="004A7BFA">
        <w:rPr>
          <w:rFonts w:ascii="Arial" w:hAnsi="Arial" w:cs="Arial"/>
        </w:rPr>
        <w:t xml:space="preserve"> z </w:t>
      </w:r>
      <w:proofErr w:type="spellStart"/>
      <w:r w:rsidRPr="004A7BFA">
        <w:rPr>
          <w:rFonts w:ascii="Arial" w:hAnsi="Arial" w:cs="Arial"/>
        </w:rPr>
        <w:t>účtu</w:t>
      </w:r>
      <w:proofErr w:type="spellEnd"/>
      <w:r w:rsidRPr="004A7BFA">
        <w:rPr>
          <w:rFonts w:ascii="Arial" w:hAnsi="Arial" w:cs="Arial"/>
        </w:rPr>
        <w:t xml:space="preserve"> </w:t>
      </w:r>
      <w:proofErr w:type="spellStart"/>
      <w:r w:rsidRPr="004A7BFA">
        <w:rPr>
          <w:rFonts w:ascii="Arial" w:hAnsi="Arial" w:cs="Arial"/>
        </w:rPr>
        <w:t>číslo</w:t>
      </w:r>
      <w:proofErr w:type="spellEnd"/>
      <w:r w:rsidRPr="004A7BFA">
        <w:rPr>
          <w:rFonts w:ascii="Arial" w:hAnsi="Arial" w:cs="Arial"/>
        </w:rPr>
        <w:t>:</w:t>
      </w:r>
      <w:r w:rsidRPr="004A7BFA">
        <w:rPr>
          <w:rFonts w:ascii="Arial" w:hAnsi="Arial" w:cs="Arial"/>
          <w:color w:val="595959"/>
        </w:rPr>
        <w:t>....................................................................</w:t>
      </w:r>
    </w:p>
    <w:p w:rsidR="004A7BFA" w:rsidRPr="004A7BFA" w:rsidRDefault="004A7BFA" w:rsidP="004A7BFA">
      <w:pPr>
        <w:pStyle w:val="Bezriadkovania"/>
        <w:rPr>
          <w:rFonts w:ascii="Arial" w:hAnsi="Arial" w:cs="Arial"/>
          <w:color w:val="595959"/>
        </w:rPr>
      </w:pPr>
      <w:proofErr w:type="gramStart"/>
      <w:r w:rsidRPr="004A7BFA">
        <w:rPr>
          <w:rFonts w:ascii="Arial" w:hAnsi="Arial" w:cs="Arial"/>
        </w:rPr>
        <w:t>na</w:t>
      </w:r>
      <w:proofErr w:type="gramEnd"/>
      <w:r w:rsidRPr="004A7BFA">
        <w:rPr>
          <w:rFonts w:ascii="Arial" w:hAnsi="Arial" w:cs="Arial"/>
        </w:rPr>
        <w:t xml:space="preserve"> účet  SSTP vo VÚB BA, IBAN: SK67 0200 0000 0013 0719 2857</w:t>
      </w:r>
      <w:r w:rsidRPr="004A7BFA">
        <w:rPr>
          <w:rFonts w:ascii="Arial" w:hAnsi="Arial" w:cs="Arial"/>
          <w:b/>
        </w:rPr>
        <w:t xml:space="preserve">, </w:t>
      </w:r>
      <w:r w:rsidRPr="004A7BFA">
        <w:rPr>
          <w:rFonts w:ascii="Arial" w:hAnsi="Arial" w:cs="Arial"/>
        </w:rPr>
        <w:t>BIC: SUBASKBX; VS 2</w:t>
      </w:r>
      <w:r>
        <w:rPr>
          <w:rFonts w:ascii="Arial" w:hAnsi="Arial" w:cs="Arial"/>
        </w:rPr>
        <w:t>5</w:t>
      </w:r>
      <w:r w:rsidRPr="004A7BFA">
        <w:rPr>
          <w:rFonts w:ascii="Arial" w:hAnsi="Arial" w:cs="Arial"/>
        </w:rPr>
        <w:t xml:space="preserve"> + </w:t>
      </w:r>
      <w:proofErr w:type="spellStart"/>
      <w:r w:rsidRPr="004A7BFA">
        <w:rPr>
          <w:rFonts w:ascii="Arial" w:hAnsi="Arial" w:cs="Arial"/>
        </w:rPr>
        <w:t>Vaše</w:t>
      </w:r>
      <w:proofErr w:type="spellEnd"/>
      <w:r w:rsidRPr="004A7BFA">
        <w:rPr>
          <w:rFonts w:ascii="Arial" w:hAnsi="Arial" w:cs="Arial"/>
        </w:rPr>
        <w:t xml:space="preserve"> IČO : </w:t>
      </w:r>
      <w:r w:rsidRPr="004A7BFA">
        <w:rPr>
          <w:rFonts w:ascii="Arial" w:hAnsi="Arial" w:cs="Arial"/>
          <w:color w:val="595959"/>
        </w:rPr>
        <w:t>........................................................</w:t>
      </w:r>
    </w:p>
    <w:p w:rsidR="00C6035C" w:rsidRPr="00500833" w:rsidRDefault="00C6035C" w:rsidP="004A7BFA">
      <w:pPr>
        <w:pStyle w:val="Bezriadkovania"/>
      </w:pPr>
    </w:p>
    <w:sectPr w:rsidR="00C6035C" w:rsidRPr="00500833" w:rsidSect="005B1F2B">
      <w:pgSz w:w="11900" w:h="16841"/>
      <w:pgMar w:top="709" w:right="1410" w:bottom="1417" w:left="1417" w:header="708" w:footer="708" w:gutter="0"/>
      <w:cols w:space="708" w:equalWidth="0">
        <w:col w:w="9073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DBC4AC8A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00000BB3"/>
    <w:lvl w:ilvl="0" w:tplc="00002E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CD6"/>
    <w:multiLevelType w:val="hybridMultilevel"/>
    <w:tmpl w:val="000072AE"/>
    <w:lvl w:ilvl="0" w:tplc="000069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91C"/>
    <w:multiLevelType w:val="hybridMultilevel"/>
    <w:tmpl w:val="00004D06"/>
    <w:lvl w:ilvl="0" w:tplc="00004DB7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18E421C5"/>
    <w:multiLevelType w:val="hybridMultilevel"/>
    <w:tmpl w:val="B7D85BFA"/>
    <w:lvl w:ilvl="0" w:tplc="7FB485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1B610AAE"/>
    <w:multiLevelType w:val="hybridMultilevel"/>
    <w:tmpl w:val="EC32D1CE"/>
    <w:lvl w:ilvl="0" w:tplc="983A977E">
      <w:start w:val="1"/>
      <w:numFmt w:val="decimal"/>
      <w:lvlText w:val="%1."/>
      <w:lvlJc w:val="left"/>
      <w:pPr>
        <w:ind w:left="7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12">
    <w:nsid w:val="21C947DB"/>
    <w:multiLevelType w:val="hybridMultilevel"/>
    <w:tmpl w:val="6EA2CBE8"/>
    <w:lvl w:ilvl="0" w:tplc="983A977E">
      <w:start w:val="1"/>
      <w:numFmt w:val="decimal"/>
      <w:lvlText w:val="%1."/>
      <w:lvlJc w:val="left"/>
      <w:pPr>
        <w:ind w:left="7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13">
    <w:nsid w:val="36127F85"/>
    <w:multiLevelType w:val="hybridMultilevel"/>
    <w:tmpl w:val="688A0D4A"/>
    <w:lvl w:ilvl="0" w:tplc="E39A4D94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2F7645"/>
    <w:multiLevelType w:val="hybridMultilevel"/>
    <w:tmpl w:val="96A0FF7E"/>
    <w:lvl w:ilvl="0" w:tplc="3D7AD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0066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C7481D"/>
    <w:multiLevelType w:val="hybridMultilevel"/>
    <w:tmpl w:val="204AFD14"/>
    <w:lvl w:ilvl="0" w:tplc="BCACAC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4DF04292"/>
    <w:multiLevelType w:val="hybridMultilevel"/>
    <w:tmpl w:val="2758BBE4"/>
    <w:lvl w:ilvl="0" w:tplc="BCACAC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6830C2"/>
    <w:multiLevelType w:val="hybridMultilevel"/>
    <w:tmpl w:val="60D8CD2C"/>
    <w:lvl w:ilvl="0" w:tplc="BCACAC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D114C6"/>
    <w:multiLevelType w:val="hybridMultilevel"/>
    <w:tmpl w:val="1E4E01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18"/>
  </w:num>
  <w:num w:numId="12">
    <w:abstractNumId w:val="13"/>
  </w:num>
  <w:num w:numId="13">
    <w:abstractNumId w:val="12"/>
  </w:num>
  <w:num w:numId="14">
    <w:abstractNumId w:val="11"/>
  </w:num>
  <w:num w:numId="15">
    <w:abstractNumId w:val="15"/>
  </w:num>
  <w:num w:numId="16">
    <w:abstractNumId w:val="17"/>
  </w:num>
  <w:num w:numId="17">
    <w:abstractNumId w:val="16"/>
  </w:num>
  <w:num w:numId="18">
    <w:abstractNumId w:val="1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2F50"/>
    <w:rsid w:val="000000E0"/>
    <w:rsid w:val="00001798"/>
    <w:rsid w:val="00002BC8"/>
    <w:rsid w:val="00007CBE"/>
    <w:rsid w:val="00016D1A"/>
    <w:rsid w:val="00017A40"/>
    <w:rsid w:val="00035312"/>
    <w:rsid w:val="00036750"/>
    <w:rsid w:val="000440B6"/>
    <w:rsid w:val="00051D71"/>
    <w:rsid w:val="00081693"/>
    <w:rsid w:val="00082FFF"/>
    <w:rsid w:val="00084BB8"/>
    <w:rsid w:val="000863A5"/>
    <w:rsid w:val="00087F86"/>
    <w:rsid w:val="00090C90"/>
    <w:rsid w:val="000945C8"/>
    <w:rsid w:val="000963B5"/>
    <w:rsid w:val="000A1912"/>
    <w:rsid w:val="000B738D"/>
    <w:rsid w:val="000C3E22"/>
    <w:rsid w:val="000C68C3"/>
    <w:rsid w:val="000E040C"/>
    <w:rsid w:val="000E22C1"/>
    <w:rsid w:val="000E690C"/>
    <w:rsid w:val="000F6977"/>
    <w:rsid w:val="000F7711"/>
    <w:rsid w:val="001210A4"/>
    <w:rsid w:val="001213FE"/>
    <w:rsid w:val="001264DD"/>
    <w:rsid w:val="00136213"/>
    <w:rsid w:val="0014633F"/>
    <w:rsid w:val="00156870"/>
    <w:rsid w:val="00164C48"/>
    <w:rsid w:val="001736A1"/>
    <w:rsid w:val="0017412F"/>
    <w:rsid w:val="00180D80"/>
    <w:rsid w:val="00186448"/>
    <w:rsid w:val="00190DA4"/>
    <w:rsid w:val="00195A88"/>
    <w:rsid w:val="001A1386"/>
    <w:rsid w:val="001A774A"/>
    <w:rsid w:val="001B2466"/>
    <w:rsid w:val="001B2952"/>
    <w:rsid w:val="001C3500"/>
    <w:rsid w:val="001C380E"/>
    <w:rsid w:val="001C7937"/>
    <w:rsid w:val="001D7AC7"/>
    <w:rsid w:val="001D7D2D"/>
    <w:rsid w:val="001F5E5E"/>
    <w:rsid w:val="002027D6"/>
    <w:rsid w:val="002040C1"/>
    <w:rsid w:val="00204A3E"/>
    <w:rsid w:val="00213BE2"/>
    <w:rsid w:val="00215F24"/>
    <w:rsid w:val="00217853"/>
    <w:rsid w:val="00240186"/>
    <w:rsid w:val="00241351"/>
    <w:rsid w:val="00250C85"/>
    <w:rsid w:val="002611CC"/>
    <w:rsid w:val="00271623"/>
    <w:rsid w:val="00276442"/>
    <w:rsid w:val="00286E6D"/>
    <w:rsid w:val="00290A9E"/>
    <w:rsid w:val="002939CC"/>
    <w:rsid w:val="002A658D"/>
    <w:rsid w:val="002B1BF3"/>
    <w:rsid w:val="002B48B5"/>
    <w:rsid w:val="002B610C"/>
    <w:rsid w:val="002C17F2"/>
    <w:rsid w:val="002D247D"/>
    <w:rsid w:val="002F2264"/>
    <w:rsid w:val="002F5AB5"/>
    <w:rsid w:val="00304004"/>
    <w:rsid w:val="0030485A"/>
    <w:rsid w:val="00312C83"/>
    <w:rsid w:val="00323429"/>
    <w:rsid w:val="00336DB8"/>
    <w:rsid w:val="0033778C"/>
    <w:rsid w:val="003461B1"/>
    <w:rsid w:val="00350FED"/>
    <w:rsid w:val="003523F6"/>
    <w:rsid w:val="003562A4"/>
    <w:rsid w:val="00372909"/>
    <w:rsid w:val="0039627D"/>
    <w:rsid w:val="003A6BB4"/>
    <w:rsid w:val="003B235F"/>
    <w:rsid w:val="003B5B25"/>
    <w:rsid w:val="003C4619"/>
    <w:rsid w:val="003C578A"/>
    <w:rsid w:val="003D7098"/>
    <w:rsid w:val="003E2803"/>
    <w:rsid w:val="003E484A"/>
    <w:rsid w:val="003F2FA0"/>
    <w:rsid w:val="00405396"/>
    <w:rsid w:val="00405791"/>
    <w:rsid w:val="00416FE6"/>
    <w:rsid w:val="0042455F"/>
    <w:rsid w:val="00434426"/>
    <w:rsid w:val="00434DE0"/>
    <w:rsid w:val="00442A99"/>
    <w:rsid w:val="0045238E"/>
    <w:rsid w:val="00456DD5"/>
    <w:rsid w:val="00457F66"/>
    <w:rsid w:val="004709F6"/>
    <w:rsid w:val="004809C9"/>
    <w:rsid w:val="00487ABC"/>
    <w:rsid w:val="00490573"/>
    <w:rsid w:val="004916E9"/>
    <w:rsid w:val="00495D89"/>
    <w:rsid w:val="004A1048"/>
    <w:rsid w:val="004A7BFA"/>
    <w:rsid w:val="004B04BC"/>
    <w:rsid w:val="004B2F50"/>
    <w:rsid w:val="004B6694"/>
    <w:rsid w:val="004B7706"/>
    <w:rsid w:val="004C706E"/>
    <w:rsid w:val="004E243D"/>
    <w:rsid w:val="004E2E4A"/>
    <w:rsid w:val="004E5779"/>
    <w:rsid w:val="00500833"/>
    <w:rsid w:val="005021FC"/>
    <w:rsid w:val="00504A63"/>
    <w:rsid w:val="00517B97"/>
    <w:rsid w:val="005310C2"/>
    <w:rsid w:val="0053397E"/>
    <w:rsid w:val="00534802"/>
    <w:rsid w:val="0053592C"/>
    <w:rsid w:val="00536072"/>
    <w:rsid w:val="00541176"/>
    <w:rsid w:val="00546888"/>
    <w:rsid w:val="00547DDE"/>
    <w:rsid w:val="00551A61"/>
    <w:rsid w:val="00552296"/>
    <w:rsid w:val="005608C5"/>
    <w:rsid w:val="00561AC8"/>
    <w:rsid w:val="00564BC4"/>
    <w:rsid w:val="00571643"/>
    <w:rsid w:val="00572CEC"/>
    <w:rsid w:val="00593FEF"/>
    <w:rsid w:val="005A0140"/>
    <w:rsid w:val="005A02F0"/>
    <w:rsid w:val="005A0905"/>
    <w:rsid w:val="005A16A1"/>
    <w:rsid w:val="005B0B9C"/>
    <w:rsid w:val="005B1F2B"/>
    <w:rsid w:val="005B3C96"/>
    <w:rsid w:val="005C133B"/>
    <w:rsid w:val="005C3E2F"/>
    <w:rsid w:val="005E60C5"/>
    <w:rsid w:val="005E65F3"/>
    <w:rsid w:val="005F0040"/>
    <w:rsid w:val="005F3C0A"/>
    <w:rsid w:val="005F7EB1"/>
    <w:rsid w:val="0060180B"/>
    <w:rsid w:val="00604A97"/>
    <w:rsid w:val="00605FB5"/>
    <w:rsid w:val="00606B48"/>
    <w:rsid w:val="006070E2"/>
    <w:rsid w:val="0061039E"/>
    <w:rsid w:val="00610759"/>
    <w:rsid w:val="00614135"/>
    <w:rsid w:val="0061417E"/>
    <w:rsid w:val="00617C74"/>
    <w:rsid w:val="00617DBC"/>
    <w:rsid w:val="0062540C"/>
    <w:rsid w:val="0064025E"/>
    <w:rsid w:val="00640516"/>
    <w:rsid w:val="00647C68"/>
    <w:rsid w:val="00652B0F"/>
    <w:rsid w:val="00662ECC"/>
    <w:rsid w:val="00672370"/>
    <w:rsid w:val="006761BF"/>
    <w:rsid w:val="0068162C"/>
    <w:rsid w:val="0068467A"/>
    <w:rsid w:val="006879AA"/>
    <w:rsid w:val="0069364D"/>
    <w:rsid w:val="006A21C6"/>
    <w:rsid w:val="006A2878"/>
    <w:rsid w:val="006A4085"/>
    <w:rsid w:val="006A68F9"/>
    <w:rsid w:val="006B3577"/>
    <w:rsid w:val="006B515F"/>
    <w:rsid w:val="006D70A0"/>
    <w:rsid w:val="006D7122"/>
    <w:rsid w:val="006E2B70"/>
    <w:rsid w:val="006E6704"/>
    <w:rsid w:val="006F213C"/>
    <w:rsid w:val="00703688"/>
    <w:rsid w:val="00721226"/>
    <w:rsid w:val="007277EA"/>
    <w:rsid w:val="007312D6"/>
    <w:rsid w:val="00733A97"/>
    <w:rsid w:val="007366C9"/>
    <w:rsid w:val="00744099"/>
    <w:rsid w:val="007604B7"/>
    <w:rsid w:val="00760852"/>
    <w:rsid w:val="00766A8A"/>
    <w:rsid w:val="00770AB0"/>
    <w:rsid w:val="007730FA"/>
    <w:rsid w:val="007755BD"/>
    <w:rsid w:val="00776188"/>
    <w:rsid w:val="00777057"/>
    <w:rsid w:val="00777174"/>
    <w:rsid w:val="007851E5"/>
    <w:rsid w:val="00790C72"/>
    <w:rsid w:val="007A763B"/>
    <w:rsid w:val="007B32DE"/>
    <w:rsid w:val="007B7A67"/>
    <w:rsid w:val="007B7F70"/>
    <w:rsid w:val="007D0638"/>
    <w:rsid w:val="007D2236"/>
    <w:rsid w:val="007D676B"/>
    <w:rsid w:val="007E0D02"/>
    <w:rsid w:val="007E2FC6"/>
    <w:rsid w:val="007E43AB"/>
    <w:rsid w:val="00800201"/>
    <w:rsid w:val="008037D9"/>
    <w:rsid w:val="00811062"/>
    <w:rsid w:val="00834E85"/>
    <w:rsid w:val="0083674E"/>
    <w:rsid w:val="00843AA5"/>
    <w:rsid w:val="00846845"/>
    <w:rsid w:val="00856449"/>
    <w:rsid w:val="00866E3B"/>
    <w:rsid w:val="008806F5"/>
    <w:rsid w:val="00887DDA"/>
    <w:rsid w:val="00894A38"/>
    <w:rsid w:val="008A10D6"/>
    <w:rsid w:val="008A4840"/>
    <w:rsid w:val="008B1786"/>
    <w:rsid w:val="008B43EF"/>
    <w:rsid w:val="008B4E0B"/>
    <w:rsid w:val="008B4E16"/>
    <w:rsid w:val="008C13A0"/>
    <w:rsid w:val="008C13F9"/>
    <w:rsid w:val="008C30BB"/>
    <w:rsid w:val="008E76A1"/>
    <w:rsid w:val="008E7CF8"/>
    <w:rsid w:val="008F231C"/>
    <w:rsid w:val="008F4A3C"/>
    <w:rsid w:val="008F5BD7"/>
    <w:rsid w:val="008F6473"/>
    <w:rsid w:val="008F6F8C"/>
    <w:rsid w:val="008F7062"/>
    <w:rsid w:val="00906A53"/>
    <w:rsid w:val="0091161D"/>
    <w:rsid w:val="009138C8"/>
    <w:rsid w:val="009138EC"/>
    <w:rsid w:val="009203E7"/>
    <w:rsid w:val="0093141F"/>
    <w:rsid w:val="00935AEB"/>
    <w:rsid w:val="00941535"/>
    <w:rsid w:val="00944330"/>
    <w:rsid w:val="00952856"/>
    <w:rsid w:val="00952B84"/>
    <w:rsid w:val="00954A02"/>
    <w:rsid w:val="0095610C"/>
    <w:rsid w:val="00960AEF"/>
    <w:rsid w:val="00960FE9"/>
    <w:rsid w:val="00963F98"/>
    <w:rsid w:val="00964D7F"/>
    <w:rsid w:val="00970666"/>
    <w:rsid w:val="00971479"/>
    <w:rsid w:val="009729F0"/>
    <w:rsid w:val="00981576"/>
    <w:rsid w:val="00990D39"/>
    <w:rsid w:val="00997F59"/>
    <w:rsid w:val="009A0CC9"/>
    <w:rsid w:val="009B54FE"/>
    <w:rsid w:val="009B6354"/>
    <w:rsid w:val="009C3786"/>
    <w:rsid w:val="009C4EE4"/>
    <w:rsid w:val="009D79DA"/>
    <w:rsid w:val="009E3725"/>
    <w:rsid w:val="00A02AD0"/>
    <w:rsid w:val="00A0506E"/>
    <w:rsid w:val="00A13892"/>
    <w:rsid w:val="00A17CCA"/>
    <w:rsid w:val="00A27E5A"/>
    <w:rsid w:val="00A6129A"/>
    <w:rsid w:val="00A67CFD"/>
    <w:rsid w:val="00A71456"/>
    <w:rsid w:val="00A74476"/>
    <w:rsid w:val="00A76B84"/>
    <w:rsid w:val="00A80CE7"/>
    <w:rsid w:val="00A84F47"/>
    <w:rsid w:val="00A85790"/>
    <w:rsid w:val="00A94730"/>
    <w:rsid w:val="00AA0601"/>
    <w:rsid w:val="00AB0921"/>
    <w:rsid w:val="00AB5B08"/>
    <w:rsid w:val="00AC5661"/>
    <w:rsid w:val="00AD0775"/>
    <w:rsid w:val="00AD12A4"/>
    <w:rsid w:val="00AD1508"/>
    <w:rsid w:val="00AD631D"/>
    <w:rsid w:val="00AD6E6B"/>
    <w:rsid w:val="00AD6EB0"/>
    <w:rsid w:val="00AD7B55"/>
    <w:rsid w:val="00AE5FC0"/>
    <w:rsid w:val="00AE6604"/>
    <w:rsid w:val="00AF6374"/>
    <w:rsid w:val="00B02D2E"/>
    <w:rsid w:val="00B06CED"/>
    <w:rsid w:val="00B1105B"/>
    <w:rsid w:val="00B11C64"/>
    <w:rsid w:val="00B12404"/>
    <w:rsid w:val="00B15A75"/>
    <w:rsid w:val="00B1796E"/>
    <w:rsid w:val="00B17AA2"/>
    <w:rsid w:val="00B31D6A"/>
    <w:rsid w:val="00B33BB1"/>
    <w:rsid w:val="00B36B15"/>
    <w:rsid w:val="00B5567F"/>
    <w:rsid w:val="00B642D7"/>
    <w:rsid w:val="00B645E9"/>
    <w:rsid w:val="00B64B08"/>
    <w:rsid w:val="00B66AB8"/>
    <w:rsid w:val="00B72E56"/>
    <w:rsid w:val="00B7345D"/>
    <w:rsid w:val="00B8232B"/>
    <w:rsid w:val="00B847A3"/>
    <w:rsid w:val="00B94331"/>
    <w:rsid w:val="00BA1D28"/>
    <w:rsid w:val="00BA29A1"/>
    <w:rsid w:val="00BA756F"/>
    <w:rsid w:val="00BB04FD"/>
    <w:rsid w:val="00BB0BBE"/>
    <w:rsid w:val="00BC2110"/>
    <w:rsid w:val="00BC4EB8"/>
    <w:rsid w:val="00BE6937"/>
    <w:rsid w:val="00BF6361"/>
    <w:rsid w:val="00BF7F04"/>
    <w:rsid w:val="00C01651"/>
    <w:rsid w:val="00C234DA"/>
    <w:rsid w:val="00C26790"/>
    <w:rsid w:val="00C32CAB"/>
    <w:rsid w:val="00C33AB9"/>
    <w:rsid w:val="00C422EF"/>
    <w:rsid w:val="00C463B4"/>
    <w:rsid w:val="00C569CB"/>
    <w:rsid w:val="00C6035C"/>
    <w:rsid w:val="00C62856"/>
    <w:rsid w:val="00C635A0"/>
    <w:rsid w:val="00C7373C"/>
    <w:rsid w:val="00C7595B"/>
    <w:rsid w:val="00C8092B"/>
    <w:rsid w:val="00C81C7B"/>
    <w:rsid w:val="00C913B0"/>
    <w:rsid w:val="00CA1600"/>
    <w:rsid w:val="00CB2E4D"/>
    <w:rsid w:val="00CB4D22"/>
    <w:rsid w:val="00CE05E6"/>
    <w:rsid w:val="00CE1FBE"/>
    <w:rsid w:val="00CE35E4"/>
    <w:rsid w:val="00CE7000"/>
    <w:rsid w:val="00CF3013"/>
    <w:rsid w:val="00CF72D8"/>
    <w:rsid w:val="00D013BE"/>
    <w:rsid w:val="00D0645F"/>
    <w:rsid w:val="00D15E8D"/>
    <w:rsid w:val="00D2121C"/>
    <w:rsid w:val="00D24549"/>
    <w:rsid w:val="00D33284"/>
    <w:rsid w:val="00D461DD"/>
    <w:rsid w:val="00D55007"/>
    <w:rsid w:val="00D55ABA"/>
    <w:rsid w:val="00D607CF"/>
    <w:rsid w:val="00D656B2"/>
    <w:rsid w:val="00D7570D"/>
    <w:rsid w:val="00D80423"/>
    <w:rsid w:val="00D874F9"/>
    <w:rsid w:val="00D9683E"/>
    <w:rsid w:val="00DA2A6D"/>
    <w:rsid w:val="00DA47C0"/>
    <w:rsid w:val="00DB05F2"/>
    <w:rsid w:val="00DB1A85"/>
    <w:rsid w:val="00DC3275"/>
    <w:rsid w:val="00DC3791"/>
    <w:rsid w:val="00DC553C"/>
    <w:rsid w:val="00DC7376"/>
    <w:rsid w:val="00DD0FBB"/>
    <w:rsid w:val="00DD11AD"/>
    <w:rsid w:val="00DD3FC3"/>
    <w:rsid w:val="00DD441B"/>
    <w:rsid w:val="00DD5992"/>
    <w:rsid w:val="00DE22EC"/>
    <w:rsid w:val="00DE70D8"/>
    <w:rsid w:val="00DE7B4E"/>
    <w:rsid w:val="00DF7E29"/>
    <w:rsid w:val="00E0044A"/>
    <w:rsid w:val="00E032A3"/>
    <w:rsid w:val="00E10ADC"/>
    <w:rsid w:val="00E12DA6"/>
    <w:rsid w:val="00E214FA"/>
    <w:rsid w:val="00E219A9"/>
    <w:rsid w:val="00E25A18"/>
    <w:rsid w:val="00E26B0F"/>
    <w:rsid w:val="00E2767B"/>
    <w:rsid w:val="00E32E76"/>
    <w:rsid w:val="00E35B16"/>
    <w:rsid w:val="00E42486"/>
    <w:rsid w:val="00E475C6"/>
    <w:rsid w:val="00E47B6A"/>
    <w:rsid w:val="00E514C1"/>
    <w:rsid w:val="00E616B6"/>
    <w:rsid w:val="00E622D7"/>
    <w:rsid w:val="00E622FD"/>
    <w:rsid w:val="00E645E3"/>
    <w:rsid w:val="00E64895"/>
    <w:rsid w:val="00E64F22"/>
    <w:rsid w:val="00E6748B"/>
    <w:rsid w:val="00E71DA1"/>
    <w:rsid w:val="00E71DFE"/>
    <w:rsid w:val="00E75BD2"/>
    <w:rsid w:val="00E8075D"/>
    <w:rsid w:val="00E8112F"/>
    <w:rsid w:val="00E82B83"/>
    <w:rsid w:val="00E835D8"/>
    <w:rsid w:val="00E83947"/>
    <w:rsid w:val="00EA1EA1"/>
    <w:rsid w:val="00EA4EB8"/>
    <w:rsid w:val="00EB0F31"/>
    <w:rsid w:val="00EB6724"/>
    <w:rsid w:val="00EC4468"/>
    <w:rsid w:val="00ED584E"/>
    <w:rsid w:val="00EE0FDF"/>
    <w:rsid w:val="00EE5067"/>
    <w:rsid w:val="00EF4A34"/>
    <w:rsid w:val="00F00DFE"/>
    <w:rsid w:val="00F01CB1"/>
    <w:rsid w:val="00F12670"/>
    <w:rsid w:val="00F159CF"/>
    <w:rsid w:val="00F2088D"/>
    <w:rsid w:val="00F31A74"/>
    <w:rsid w:val="00F33D7F"/>
    <w:rsid w:val="00F35F85"/>
    <w:rsid w:val="00F4041F"/>
    <w:rsid w:val="00F45354"/>
    <w:rsid w:val="00F55EB0"/>
    <w:rsid w:val="00F61D3F"/>
    <w:rsid w:val="00F64B0E"/>
    <w:rsid w:val="00F66AAB"/>
    <w:rsid w:val="00F80A82"/>
    <w:rsid w:val="00F91DDD"/>
    <w:rsid w:val="00F92882"/>
    <w:rsid w:val="00FA2D48"/>
    <w:rsid w:val="00FA3F5B"/>
    <w:rsid w:val="00FA61FA"/>
    <w:rsid w:val="00FA7AE6"/>
    <w:rsid w:val="00FB00EF"/>
    <w:rsid w:val="00FC012D"/>
    <w:rsid w:val="00FC75E3"/>
    <w:rsid w:val="00FD490F"/>
    <w:rsid w:val="00FE3ED6"/>
    <w:rsid w:val="00FF09A2"/>
    <w:rsid w:val="00FF7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2F50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4B2F50"/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4B2F50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4B2F50"/>
    <w:pPr>
      <w:spacing w:after="0" w:line="240" w:lineRule="auto"/>
    </w:pPr>
    <w:rPr>
      <w:rFonts w:ascii="Calibri" w:eastAsiaTheme="minorEastAsia" w:hAnsi="Calibri" w:cs="Times New Roman"/>
      <w:lang w:val="en-US"/>
    </w:rPr>
  </w:style>
  <w:style w:type="paragraph" w:styleId="Odsekzoznamu">
    <w:name w:val="List Paragraph"/>
    <w:basedOn w:val="Normlny"/>
    <w:uiPriority w:val="34"/>
    <w:qFormat/>
    <w:rsid w:val="00A76B84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rsid w:val="004A7BFA"/>
    <w:pPr>
      <w:spacing w:after="0" w:line="240" w:lineRule="auto"/>
      <w:ind w:left="360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4A7BFA"/>
    <w:rPr>
      <w:rFonts w:ascii="Arial" w:eastAsia="Times New Roman" w:hAnsi="Arial" w:cs="Times New Roman"/>
      <w:b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3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56390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8674">
                  <w:marLeft w:val="0"/>
                  <w:marRight w:val="0"/>
                  <w:marTop w:val="0"/>
                  <w:marBottom w:val="82"/>
                  <w:divBdr>
                    <w:top w:val="single" w:sz="4" w:space="0" w:color="C0C0C0"/>
                    <w:left w:val="single" w:sz="4" w:space="0" w:color="D9D9D9"/>
                    <w:bottom w:val="single" w:sz="4" w:space="0" w:color="D9D9D9"/>
                    <w:right w:val="single" w:sz="4" w:space="0" w:color="D9D9D9"/>
                  </w:divBdr>
                  <w:divsChild>
                    <w:div w:id="164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5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2276">
              <w:marLeft w:val="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4931">
                      <w:marLeft w:val="0"/>
                      <w:marRight w:val="0"/>
                      <w:marTop w:val="0"/>
                      <w:marBottom w:val="82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21550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1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5342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3283">
                  <w:marLeft w:val="0"/>
                  <w:marRight w:val="0"/>
                  <w:marTop w:val="0"/>
                  <w:marBottom w:val="82"/>
                  <w:divBdr>
                    <w:top w:val="single" w:sz="4" w:space="0" w:color="C0C0C0"/>
                    <w:left w:val="single" w:sz="4" w:space="0" w:color="D9D9D9"/>
                    <w:bottom w:val="single" w:sz="4" w:space="0" w:color="D9D9D9"/>
                    <w:right w:val="single" w:sz="4" w:space="0" w:color="D9D9D9"/>
                  </w:divBdr>
                  <w:divsChild>
                    <w:div w:id="91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9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6080">
              <w:marLeft w:val="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6134">
                      <w:marLeft w:val="0"/>
                      <w:marRight w:val="0"/>
                      <w:marTop w:val="0"/>
                      <w:marBottom w:val="82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7283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0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Imrich Sánka</dc:creator>
  <cp:lastModifiedBy>HP</cp:lastModifiedBy>
  <cp:revision>6</cp:revision>
  <cp:lastPrinted>2016-11-08T09:26:00Z</cp:lastPrinted>
  <dcterms:created xsi:type="dcterms:W3CDTF">2016-11-15T11:53:00Z</dcterms:created>
  <dcterms:modified xsi:type="dcterms:W3CDTF">2016-11-15T11:59:00Z</dcterms:modified>
</cp:coreProperties>
</file>